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702F81" w14:textId="1BA9A267" w:rsidR="00A21A9D" w:rsidRPr="00570F83" w:rsidRDefault="00A21A9D" w:rsidP="00A21A9D">
      <w:pPr>
        <w:jc w:val="center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it-IT"/>
        </w:rPr>
      </w:pPr>
      <w:r w:rsidRPr="00570F83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eastAsia="it-IT"/>
        </w:rPr>
        <w:t>DOMANDA DI PARTECIPAZIONE (</w:t>
      </w:r>
      <w:r w:rsidRPr="00A21A9D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eastAsia="it-IT"/>
        </w:rPr>
        <w:t>GRUPPO INFORMALE DI GIOVANI</w:t>
      </w:r>
      <w:r w:rsidRPr="00570F83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eastAsia="it-IT"/>
        </w:rPr>
        <w:t>)</w:t>
      </w:r>
    </w:p>
    <w:p w14:paraId="37DB2827" w14:textId="77777777" w:rsidR="00A21A9D" w:rsidRPr="00A21A9D" w:rsidRDefault="00A21A9D" w:rsidP="00A21A9D">
      <w:pPr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it-IT"/>
        </w:rPr>
      </w:pPr>
    </w:p>
    <w:p w14:paraId="6DA03429" w14:textId="77777777" w:rsidR="00A21A9D" w:rsidRPr="00A21A9D" w:rsidRDefault="00A21A9D" w:rsidP="00A21A9D">
      <w:pPr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it-IT"/>
        </w:rPr>
      </w:pPr>
    </w:p>
    <w:p w14:paraId="35FDFA7D" w14:textId="77777777" w:rsidR="00A21A9D" w:rsidRPr="00A21A9D" w:rsidRDefault="00A21A9D" w:rsidP="00A21A9D">
      <w:pPr>
        <w:jc w:val="right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it-IT"/>
        </w:rPr>
      </w:pPr>
      <w:r w:rsidRPr="00570F83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it-IT"/>
        </w:rPr>
        <w:t xml:space="preserve">AL COMUNE DI </w:t>
      </w:r>
      <w:r w:rsidRPr="00A21A9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it-IT"/>
        </w:rPr>
        <w:t>FIANO ROMANO</w:t>
      </w:r>
    </w:p>
    <w:p w14:paraId="6B7F4EF8" w14:textId="77777777" w:rsidR="00A21A9D" w:rsidRPr="00A21A9D" w:rsidRDefault="00A21A9D" w:rsidP="00A21A9D">
      <w:pPr>
        <w:jc w:val="right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it-IT"/>
        </w:rPr>
      </w:pPr>
      <w:r w:rsidRPr="00A21A9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it-IT"/>
        </w:rPr>
        <w:t xml:space="preserve">PEC </w:t>
      </w:r>
      <w:r w:rsidRPr="00A21A9D">
        <w:rPr>
          <w:rFonts w:ascii="Times New Roman" w:eastAsia="Times New Roman" w:hAnsi="Times New Roman" w:cs="Times New Roman"/>
          <w:color w:val="000000" w:themeColor="text1"/>
          <w:sz w:val="22"/>
          <w:szCs w:val="22"/>
          <w:highlight w:val="yellow"/>
          <w:lang w:eastAsia="it-IT"/>
        </w:rPr>
        <w:t>….</w:t>
      </w:r>
    </w:p>
    <w:p w14:paraId="0E057DD4" w14:textId="77777777" w:rsidR="00A21A9D" w:rsidRPr="00A21A9D" w:rsidRDefault="00A21A9D" w:rsidP="00A21A9D">
      <w:pPr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it-IT"/>
        </w:rPr>
      </w:pPr>
    </w:p>
    <w:p w14:paraId="03B8D9B4" w14:textId="77777777" w:rsidR="00A21A9D" w:rsidRPr="00570F83" w:rsidRDefault="00A21A9D" w:rsidP="00A21A9D">
      <w:pPr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it-IT"/>
        </w:rPr>
      </w:pPr>
      <w:r w:rsidRPr="00570F83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it-IT"/>
        </w:rPr>
        <w:t xml:space="preserve"> </w:t>
      </w:r>
    </w:p>
    <w:p w14:paraId="65847DE5" w14:textId="77777777" w:rsidR="00A21A9D" w:rsidRPr="00A21A9D" w:rsidRDefault="00A21A9D" w:rsidP="00A21A9D">
      <w:pPr>
        <w:jc w:val="center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it-IT"/>
        </w:rPr>
      </w:pPr>
      <w:r w:rsidRPr="00570F83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it-IT"/>
        </w:rPr>
        <w:t>DOMANDA DI PARTECIPAZIONE</w:t>
      </w:r>
    </w:p>
    <w:p w14:paraId="26DE9A2D" w14:textId="77777777" w:rsidR="00A21A9D" w:rsidRPr="00A21A9D" w:rsidRDefault="00A21A9D" w:rsidP="00A21A9D">
      <w:pPr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it-IT"/>
        </w:rPr>
      </w:pPr>
      <w:r w:rsidRPr="00A21A9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it-IT"/>
        </w:rPr>
        <w:t>alla</w:t>
      </w:r>
      <w:r w:rsidRPr="00570F83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it-IT"/>
        </w:rPr>
        <w:t xml:space="preserve"> </w:t>
      </w:r>
      <w:r w:rsidRPr="00A21A9D">
        <w:rPr>
          <w:rFonts w:ascii="Times New Roman" w:hAnsi="Times New Roman" w:cs="Times New Roman"/>
          <w:color w:val="000000" w:themeColor="text1"/>
          <w:sz w:val="22"/>
          <w:szCs w:val="22"/>
        </w:rPr>
        <w:t>manifestazione di interesse per l’individuazione di un’Associazione giovanile in forma singola o associata, o un Gruppo informale di giovani, per la co-progettazione di interventi sul territorio del Comune di Fiano Romano rivolti al target giovanile (14-35 anni) finalizzati alla creazione di Centri di Aggregazione Giovanile, finalizzato alla partecipazione all’Avviso pubblico "</w:t>
      </w:r>
      <w:proofErr w:type="spellStart"/>
      <w:r w:rsidRPr="00A21A9D">
        <w:rPr>
          <w:rFonts w:ascii="Times New Roman" w:hAnsi="Times New Roman" w:cs="Times New Roman"/>
          <w:color w:val="000000" w:themeColor="text1"/>
          <w:sz w:val="22"/>
          <w:szCs w:val="22"/>
        </w:rPr>
        <w:t>LAZIOAggrega</w:t>
      </w:r>
      <w:proofErr w:type="spellEnd"/>
      <w:r w:rsidRPr="00A21A9D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" (Determinazione n. G18052 del 19/12/2022 e n. G05071 del 13/04/2023 della Regione Lazio) </w:t>
      </w:r>
    </w:p>
    <w:p w14:paraId="1A669A31" w14:textId="77777777" w:rsidR="00A21A9D" w:rsidRPr="00A21A9D" w:rsidRDefault="00A21A9D" w:rsidP="00A21A9D">
      <w:pPr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eastAsia="it-IT"/>
        </w:rPr>
      </w:pPr>
    </w:p>
    <w:p w14:paraId="4E1F5D7C" w14:textId="77777777" w:rsidR="00A21A9D" w:rsidRPr="00A21A9D" w:rsidRDefault="00A21A9D" w:rsidP="00A21A9D">
      <w:pPr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eastAsia="it-IT"/>
        </w:rPr>
      </w:pPr>
    </w:p>
    <w:p w14:paraId="43B0B698" w14:textId="77777777" w:rsidR="00A21A9D" w:rsidRPr="00A21A9D" w:rsidRDefault="00A21A9D" w:rsidP="00A21A9D">
      <w:pPr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it-IT"/>
        </w:rPr>
      </w:pPr>
      <w:r w:rsidRPr="00A21A9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it-IT"/>
        </w:rPr>
        <w:t xml:space="preserve">(elencare tutti i componenti del gruppo informale) </w:t>
      </w:r>
    </w:p>
    <w:p w14:paraId="77B02728" w14:textId="77777777" w:rsidR="00A21A9D" w:rsidRPr="00A21A9D" w:rsidRDefault="00A21A9D" w:rsidP="00A21A9D">
      <w:pPr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it-IT"/>
        </w:rPr>
      </w:pPr>
    </w:p>
    <w:p w14:paraId="6D59C9C5" w14:textId="55C813E5" w:rsidR="00A21A9D" w:rsidRPr="00A21A9D" w:rsidRDefault="00A21A9D" w:rsidP="00A21A9D">
      <w:pPr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it-IT"/>
        </w:rPr>
      </w:pPr>
      <w:r w:rsidRPr="00A21A9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it-IT"/>
        </w:rPr>
        <w:t xml:space="preserve">Il/La sottoscritto/a ______________________________________________________________ nato/a a_____________________________________________il_________________________ residente a ____________________________________________________________________ in via/Piazza n. ________ codice </w:t>
      </w:r>
      <w:proofErr w:type="spellStart"/>
      <w:r w:rsidRPr="00A21A9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it-IT"/>
        </w:rPr>
        <w:t>fiscale_____________________________telefono</w:t>
      </w:r>
      <w:proofErr w:type="spellEnd"/>
      <w:r w:rsidRPr="00A21A9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it-IT"/>
        </w:rPr>
        <w:t xml:space="preserve"> ___________________ PEC/E - m a i l _______________________________________________ </w:t>
      </w:r>
    </w:p>
    <w:p w14:paraId="3DAEF696" w14:textId="77777777" w:rsidR="00A21A9D" w:rsidRPr="00A21A9D" w:rsidRDefault="00A21A9D" w:rsidP="00A21A9D">
      <w:pPr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it-IT"/>
        </w:rPr>
      </w:pPr>
    </w:p>
    <w:p w14:paraId="289E81A1" w14:textId="02B03A08" w:rsidR="00A21A9D" w:rsidRPr="00A21A9D" w:rsidRDefault="00A21A9D" w:rsidP="00A21A9D">
      <w:pPr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it-IT"/>
        </w:rPr>
      </w:pPr>
      <w:r w:rsidRPr="00A21A9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it-IT"/>
        </w:rPr>
        <w:t xml:space="preserve">Il/La sottoscritto/a ______________________________________________________________ nato/a a_____________________________________________il_________________________ residente a ____________________________________________________________________ in via/Piazza n. ________ codice </w:t>
      </w:r>
      <w:proofErr w:type="spellStart"/>
      <w:r w:rsidRPr="00A21A9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it-IT"/>
        </w:rPr>
        <w:t>fiscale_____________________________telefono</w:t>
      </w:r>
      <w:proofErr w:type="spellEnd"/>
      <w:r w:rsidRPr="00A21A9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it-IT"/>
        </w:rPr>
        <w:t xml:space="preserve"> ___________________ PEC/E - m a i l ________________________________________________ </w:t>
      </w:r>
    </w:p>
    <w:p w14:paraId="00817D4A" w14:textId="77777777" w:rsidR="00A21A9D" w:rsidRPr="00A21A9D" w:rsidRDefault="00A21A9D" w:rsidP="00A21A9D">
      <w:pPr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it-IT"/>
        </w:rPr>
      </w:pPr>
    </w:p>
    <w:p w14:paraId="63DFC917" w14:textId="195C2EF0" w:rsidR="00A21A9D" w:rsidRPr="00A21A9D" w:rsidRDefault="00A21A9D" w:rsidP="00A21A9D">
      <w:pPr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it-IT"/>
        </w:rPr>
      </w:pPr>
      <w:r w:rsidRPr="00A21A9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it-IT"/>
        </w:rPr>
        <w:t xml:space="preserve">Il/La sottoscritto/a ______________________________________________________________ nato/a a_____________________________________________il_________________________ residente a ____________________________________________________________________ in via/Piazza n. ________ codice </w:t>
      </w:r>
      <w:proofErr w:type="spellStart"/>
      <w:r w:rsidRPr="00A21A9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it-IT"/>
        </w:rPr>
        <w:t>fiscale_____________________________telefono</w:t>
      </w:r>
      <w:proofErr w:type="spellEnd"/>
      <w:r w:rsidRPr="00A21A9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it-IT"/>
        </w:rPr>
        <w:t xml:space="preserve"> ___________________ PEC/E - m a i l ________________________________________________ </w:t>
      </w:r>
    </w:p>
    <w:p w14:paraId="61EB4252" w14:textId="77777777" w:rsidR="00A21A9D" w:rsidRPr="00A21A9D" w:rsidRDefault="00A21A9D" w:rsidP="00A21A9D">
      <w:pPr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it-IT"/>
        </w:rPr>
      </w:pPr>
    </w:p>
    <w:p w14:paraId="1B325BC3" w14:textId="3BDB2A1C" w:rsidR="00A21A9D" w:rsidRPr="00A21A9D" w:rsidRDefault="00A21A9D" w:rsidP="00A21A9D">
      <w:pPr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it-IT"/>
        </w:rPr>
      </w:pPr>
      <w:r w:rsidRPr="00A21A9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it-IT"/>
        </w:rPr>
        <w:t xml:space="preserve">Il/La sottoscritto/a ______________________________________________________________ nato/a a_____________________________________________il_________________________ residente a ____________________________________________________________________ in via/Piazza n. ________ codice </w:t>
      </w:r>
      <w:proofErr w:type="spellStart"/>
      <w:r w:rsidRPr="00A21A9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it-IT"/>
        </w:rPr>
        <w:t>fiscale_____________________________telefono</w:t>
      </w:r>
      <w:proofErr w:type="spellEnd"/>
      <w:r w:rsidRPr="00A21A9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it-IT"/>
        </w:rPr>
        <w:t xml:space="preserve"> ___________________ PEC/E - m a i l ________________________________________________ </w:t>
      </w:r>
    </w:p>
    <w:p w14:paraId="57D323A0" w14:textId="77777777" w:rsidR="00A21A9D" w:rsidRPr="00A21A9D" w:rsidRDefault="00A21A9D" w:rsidP="00A21A9D">
      <w:pPr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eastAsia="it-IT"/>
        </w:rPr>
      </w:pPr>
    </w:p>
    <w:p w14:paraId="75F70A99" w14:textId="04E58AC1" w:rsidR="00A21A9D" w:rsidRPr="00A21A9D" w:rsidRDefault="00A21A9D" w:rsidP="00A21A9D">
      <w:pPr>
        <w:jc w:val="center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it-IT"/>
        </w:rPr>
      </w:pPr>
      <w:r w:rsidRPr="00A21A9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it-IT"/>
        </w:rPr>
        <w:t>C H I E D ONO</w:t>
      </w:r>
    </w:p>
    <w:p w14:paraId="5526B038" w14:textId="77777777" w:rsidR="005E0EBE" w:rsidRPr="005E0EBE" w:rsidRDefault="005E0EBE" w:rsidP="005E0EBE">
      <w:pPr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570F83">
        <w:rPr>
          <w:rFonts w:ascii="Times New Roman" w:eastAsia="Times New Roman" w:hAnsi="Times New Roman" w:cs="Times New Roman"/>
          <w:sz w:val="22"/>
          <w:szCs w:val="22"/>
          <w:lang w:eastAsia="it-IT"/>
        </w:rPr>
        <w:t xml:space="preserve">di partecipare alla </w:t>
      </w:r>
      <w:r w:rsidRPr="005F457F">
        <w:rPr>
          <w:rFonts w:ascii="Times New Roman" w:hAnsi="Times New Roman" w:cs="Times New Roman"/>
          <w:sz w:val="22"/>
          <w:szCs w:val="22"/>
        </w:rPr>
        <w:t xml:space="preserve">per l’individuazione di un’Associazione giovanile in forma singola o associata, o un Gruppo </w:t>
      </w:r>
      <w:r w:rsidRPr="005E0EBE">
        <w:rPr>
          <w:rFonts w:ascii="Times New Roman" w:hAnsi="Times New Roman" w:cs="Times New Roman"/>
          <w:color w:val="000000" w:themeColor="text1"/>
          <w:sz w:val="22"/>
          <w:szCs w:val="22"/>
        </w:rPr>
        <w:t>informale di giovani, per la co-progettazione di interventi sul territorio del Comune di Fiano Romano rivolti al target giovanile (14-35 anni) finalizzati alla creazione di Centri di Aggregazione Giovanile, finalizzato alla partecipazione all’Avviso pubblico "</w:t>
      </w:r>
      <w:proofErr w:type="spellStart"/>
      <w:r w:rsidRPr="005E0EBE">
        <w:rPr>
          <w:rFonts w:ascii="Times New Roman" w:hAnsi="Times New Roman" w:cs="Times New Roman"/>
          <w:color w:val="000000" w:themeColor="text1"/>
          <w:sz w:val="22"/>
          <w:szCs w:val="22"/>
        </w:rPr>
        <w:t>LAZIOAggrega</w:t>
      </w:r>
      <w:proofErr w:type="spellEnd"/>
      <w:r w:rsidRPr="005E0EBE">
        <w:rPr>
          <w:rFonts w:ascii="Times New Roman" w:hAnsi="Times New Roman" w:cs="Times New Roman"/>
          <w:color w:val="000000" w:themeColor="text1"/>
          <w:sz w:val="22"/>
          <w:szCs w:val="22"/>
        </w:rPr>
        <w:t>" (Determinazione n. G18052 del 19/12/2022 e n. G05071 del 13/04/2023 della Regione Lazio) .</w:t>
      </w:r>
    </w:p>
    <w:p w14:paraId="48432784" w14:textId="77777777" w:rsidR="005E0EBE" w:rsidRPr="005E0EBE" w:rsidRDefault="005E0EBE" w:rsidP="005E0EBE">
      <w:pPr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it-IT"/>
        </w:rPr>
      </w:pPr>
    </w:p>
    <w:p w14:paraId="28F0154A" w14:textId="534FBE41" w:rsidR="00A21A9D" w:rsidRPr="00A21A9D" w:rsidRDefault="00A21A9D" w:rsidP="005E0EBE">
      <w:pPr>
        <w:jc w:val="center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it-IT"/>
        </w:rPr>
      </w:pPr>
      <w:r w:rsidRPr="00A21A9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it-IT"/>
        </w:rPr>
        <w:t>A TAL FINE SI DICHIARA</w:t>
      </w:r>
    </w:p>
    <w:p w14:paraId="1D6D85E3" w14:textId="77777777" w:rsidR="00A21A9D" w:rsidRPr="00A21A9D" w:rsidRDefault="00A21A9D" w:rsidP="00A21A9D">
      <w:pPr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it-IT"/>
        </w:rPr>
      </w:pPr>
      <w:r w:rsidRPr="00A21A9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it-IT"/>
        </w:rPr>
        <w:t xml:space="preserve">consapevole della </w:t>
      </w:r>
      <w:proofErr w:type="spellStart"/>
      <w:r w:rsidRPr="00A21A9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it-IT"/>
        </w:rPr>
        <w:t>responsabilita</w:t>
      </w:r>
      <w:proofErr w:type="spellEnd"/>
      <w:r w:rsidRPr="00A21A9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it-IT"/>
        </w:rPr>
        <w:t xml:space="preserve">̀ penale in cui incorre chi sottoscrive dichiarazioni mendaci e delle relative sanzioni penali di cui all’art.76 del D.P.R. 445/2000, </w:t>
      </w:r>
      <w:proofErr w:type="spellStart"/>
      <w:r w:rsidRPr="00A21A9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it-IT"/>
        </w:rPr>
        <w:t>nonche</w:t>
      </w:r>
      <w:proofErr w:type="spellEnd"/>
      <w:r w:rsidRPr="00A21A9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it-IT"/>
        </w:rPr>
        <w:t xml:space="preserve">́ delle conseguenze amministrative di decadenza dai benefici eventualmente conseguiti al provvedimento emanato, ai sensi del D.P.R. 28/12/2000 n.445, </w:t>
      </w:r>
    </w:p>
    <w:p w14:paraId="781CED16" w14:textId="77777777" w:rsidR="005E0EBE" w:rsidRPr="005E0EBE" w:rsidRDefault="005E0EBE" w:rsidP="005E0EBE">
      <w:pPr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it-IT"/>
        </w:rPr>
      </w:pPr>
    </w:p>
    <w:p w14:paraId="2BC136CB" w14:textId="0C78B559" w:rsidR="005E0EBE" w:rsidRPr="005E0EBE" w:rsidRDefault="005E0EBE" w:rsidP="005E0EBE">
      <w:pPr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it-IT"/>
        </w:rPr>
      </w:pPr>
      <w:r w:rsidRPr="005E0EB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it-IT"/>
        </w:rPr>
        <w:t></w:t>
      </w:r>
      <w:r w:rsidRPr="005E0EB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it-IT"/>
        </w:rPr>
        <w:t xml:space="preserve"> </w:t>
      </w:r>
      <w:r w:rsidR="00A21A9D" w:rsidRPr="00A21A9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it-IT"/>
        </w:rPr>
        <w:t xml:space="preserve">di aver preso visione dell’Avviso Pubblico del Comune di </w:t>
      </w:r>
      <w:r w:rsidRPr="005E0EB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it-IT"/>
        </w:rPr>
        <w:t>Fiano Romano</w:t>
      </w:r>
      <w:r w:rsidR="00A21A9D" w:rsidRPr="00A21A9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it-IT"/>
        </w:rPr>
        <w:t>, dell’Avviso pubblico "</w:t>
      </w:r>
      <w:proofErr w:type="spellStart"/>
      <w:r w:rsidR="00A21A9D" w:rsidRPr="00A21A9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it-IT"/>
        </w:rPr>
        <w:t>LAZIOAggrega</w:t>
      </w:r>
      <w:proofErr w:type="spellEnd"/>
      <w:r w:rsidR="00A21A9D" w:rsidRPr="00A21A9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it-IT"/>
        </w:rPr>
        <w:t xml:space="preserve">" della Regione Lazio, delle relative </w:t>
      </w:r>
      <w:proofErr w:type="spellStart"/>
      <w:r w:rsidR="00A21A9D" w:rsidRPr="00A21A9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it-IT"/>
        </w:rPr>
        <w:t>modalita</w:t>
      </w:r>
      <w:proofErr w:type="spellEnd"/>
      <w:r w:rsidR="00A21A9D" w:rsidRPr="00A21A9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it-IT"/>
        </w:rPr>
        <w:t xml:space="preserve">̀ e linee guida per l’elaborazione del progetto; </w:t>
      </w:r>
    </w:p>
    <w:p w14:paraId="2CC244A9" w14:textId="77777777" w:rsidR="005E0EBE" w:rsidRPr="005E0EBE" w:rsidRDefault="005E0EBE" w:rsidP="005E0EBE">
      <w:pPr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it-IT"/>
        </w:rPr>
      </w:pPr>
    </w:p>
    <w:p w14:paraId="1C033168" w14:textId="4655423D" w:rsidR="00A21A9D" w:rsidRPr="00A21A9D" w:rsidRDefault="005E0EBE" w:rsidP="005E0EBE">
      <w:pPr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it-IT"/>
        </w:rPr>
      </w:pPr>
      <w:r w:rsidRPr="005E0EB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it-IT"/>
        </w:rPr>
        <w:lastRenderedPageBreak/>
        <w:t></w:t>
      </w:r>
      <w:r w:rsidRPr="005E0EB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it-IT"/>
        </w:rPr>
        <w:t xml:space="preserve"> </w:t>
      </w:r>
      <w:r w:rsidR="00A21A9D" w:rsidRPr="00A21A9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it-IT"/>
        </w:rPr>
        <w:t>di avere un’</w:t>
      </w:r>
      <w:proofErr w:type="spellStart"/>
      <w:r w:rsidR="00A21A9D" w:rsidRPr="00A21A9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it-IT"/>
        </w:rPr>
        <w:t>eta</w:t>
      </w:r>
      <w:proofErr w:type="spellEnd"/>
      <w:r w:rsidR="00A21A9D" w:rsidRPr="00A21A9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it-IT"/>
        </w:rPr>
        <w:t xml:space="preserve">̀ compresa tra i 18 e i 35 anni (non compiuti): </w:t>
      </w:r>
    </w:p>
    <w:p w14:paraId="6E46B903" w14:textId="77777777" w:rsidR="005E0EBE" w:rsidRPr="005E0EBE" w:rsidRDefault="005E0EBE" w:rsidP="005E0EBE">
      <w:pPr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it-IT"/>
        </w:rPr>
      </w:pPr>
    </w:p>
    <w:p w14:paraId="418B1C2D" w14:textId="1F7FBD21" w:rsidR="00A21A9D" w:rsidRPr="00A21A9D" w:rsidRDefault="005E0EBE" w:rsidP="005E0EBE">
      <w:pPr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it-IT"/>
        </w:rPr>
      </w:pPr>
      <w:r w:rsidRPr="005E0EB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it-IT"/>
        </w:rPr>
        <w:t></w:t>
      </w:r>
      <w:r w:rsidRPr="005E0EB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it-IT"/>
        </w:rPr>
        <w:t xml:space="preserve"> </w:t>
      </w:r>
      <w:r w:rsidR="00A21A9D" w:rsidRPr="00A21A9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it-IT"/>
        </w:rPr>
        <w:t xml:space="preserve">essere residenti e/o domiciliati nel Lazio; </w:t>
      </w:r>
    </w:p>
    <w:p w14:paraId="3DC21E1B" w14:textId="77777777" w:rsidR="005E0EBE" w:rsidRPr="005E0EBE" w:rsidRDefault="005E0EBE" w:rsidP="005E0EBE">
      <w:pPr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it-IT"/>
        </w:rPr>
      </w:pPr>
    </w:p>
    <w:p w14:paraId="3C3AFAE9" w14:textId="1F1E7745" w:rsidR="00A21A9D" w:rsidRPr="00A21A9D" w:rsidRDefault="005E0EBE" w:rsidP="005E0EBE">
      <w:pPr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it-IT"/>
        </w:rPr>
      </w:pPr>
      <w:r w:rsidRPr="005E0EB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it-IT"/>
        </w:rPr>
        <w:t></w:t>
      </w:r>
      <w:r w:rsidRPr="005E0EB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it-IT"/>
        </w:rPr>
        <w:t xml:space="preserve"> </w:t>
      </w:r>
      <w:r w:rsidR="00A21A9D" w:rsidRPr="00A21A9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it-IT"/>
        </w:rPr>
        <w:t xml:space="preserve">di manlevare sin d’ora l’Amministrazione procedente da eventuali </w:t>
      </w:r>
      <w:proofErr w:type="spellStart"/>
      <w:r w:rsidR="00A21A9D" w:rsidRPr="00A21A9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it-IT"/>
        </w:rPr>
        <w:t>responsabilita</w:t>
      </w:r>
      <w:proofErr w:type="spellEnd"/>
      <w:r w:rsidR="00A21A9D" w:rsidRPr="00A21A9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it-IT"/>
        </w:rPr>
        <w:t xml:space="preserve">̀ correlate alla partecipazione ai tavoli di progettazione, anche in relazione al materiale ed alla documentazione eventualmente prodotta in quella sede; </w:t>
      </w:r>
    </w:p>
    <w:p w14:paraId="58A3A5C9" w14:textId="77777777" w:rsidR="005E0EBE" w:rsidRPr="005E0EBE" w:rsidRDefault="005E0EBE" w:rsidP="005E0EBE">
      <w:pPr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it-IT"/>
        </w:rPr>
      </w:pPr>
    </w:p>
    <w:p w14:paraId="69E2ADB6" w14:textId="17F2FDEF" w:rsidR="00A21A9D" w:rsidRPr="00A21A9D" w:rsidRDefault="005E0EBE" w:rsidP="005E0EBE">
      <w:pPr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it-IT"/>
        </w:rPr>
      </w:pPr>
      <w:r w:rsidRPr="005E0EB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it-IT"/>
        </w:rPr>
        <w:t></w:t>
      </w:r>
      <w:r w:rsidRPr="005E0EB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it-IT"/>
        </w:rPr>
        <w:t xml:space="preserve"> </w:t>
      </w:r>
      <w:r w:rsidR="00A21A9D" w:rsidRPr="00A21A9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it-IT"/>
        </w:rPr>
        <w:t xml:space="preserve">di impegnarsi a garantire la riservatezza in ordine alle informazioni, alla documentazione e a quant’altro venga a conoscenza nel corso del procedimento; </w:t>
      </w:r>
    </w:p>
    <w:p w14:paraId="2846E6DA" w14:textId="77777777" w:rsidR="005E0EBE" w:rsidRPr="005E0EBE" w:rsidRDefault="005E0EBE" w:rsidP="005E0EBE">
      <w:pPr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it-IT"/>
        </w:rPr>
      </w:pPr>
    </w:p>
    <w:p w14:paraId="40E85DF6" w14:textId="28D5C720" w:rsidR="00A21A9D" w:rsidRPr="00A21A9D" w:rsidRDefault="005E0EBE" w:rsidP="005E0EBE">
      <w:pPr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it-IT"/>
        </w:rPr>
      </w:pPr>
      <w:r w:rsidRPr="005E0EB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it-IT"/>
        </w:rPr>
        <w:t></w:t>
      </w:r>
      <w:r w:rsidRPr="005E0EB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it-IT"/>
        </w:rPr>
        <w:t xml:space="preserve"> </w:t>
      </w:r>
      <w:r w:rsidR="00A21A9D" w:rsidRPr="00A21A9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it-IT"/>
        </w:rPr>
        <w:t xml:space="preserve">di impegnarsi, in caso di selezione per la collaborazione alla progettazione e gestione del </w:t>
      </w:r>
      <w:r w:rsidRPr="005E0EB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it-IT"/>
        </w:rPr>
        <w:t xml:space="preserve"> </w:t>
      </w:r>
      <w:r w:rsidR="00A21A9D" w:rsidRPr="00A21A9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it-IT"/>
        </w:rPr>
        <w:t xml:space="preserve">Centro Aggregativo giovanile, a costituirsi entro 30 giorni dalla data di pubblicazione sul BUR Lazio delle graduatorie di concessione del contributo; </w:t>
      </w:r>
    </w:p>
    <w:p w14:paraId="0994AC27" w14:textId="77777777" w:rsidR="005E0EBE" w:rsidRPr="005E0EBE" w:rsidRDefault="005E0EBE" w:rsidP="005E0EBE">
      <w:pPr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it-IT"/>
        </w:rPr>
      </w:pPr>
    </w:p>
    <w:p w14:paraId="0B8E2141" w14:textId="670CCD7A" w:rsidR="00A21A9D" w:rsidRPr="00A21A9D" w:rsidRDefault="005E0EBE" w:rsidP="005E0EBE">
      <w:pPr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it-IT"/>
        </w:rPr>
      </w:pPr>
      <w:r w:rsidRPr="005E0EB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it-IT"/>
        </w:rPr>
        <w:t></w:t>
      </w:r>
      <w:r w:rsidRPr="005E0EB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it-IT"/>
        </w:rPr>
        <w:t xml:space="preserve"> </w:t>
      </w:r>
      <w:r w:rsidR="00A21A9D" w:rsidRPr="00A21A9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it-IT"/>
        </w:rPr>
        <w:t>in caso di soggetto selezionato, di impegnarsi a sottoscrivere la dichiarazione resa dal Rappresentante legale prevista dall’Avviso Pubblico “LAZIO Aggrega” (</w:t>
      </w:r>
      <w:r w:rsidR="00A21A9D" w:rsidRPr="00A21A9D">
        <w:rPr>
          <w:rFonts w:ascii="Times New Roman" w:eastAsia="Times New Roman" w:hAnsi="Times New Roman" w:cs="Times New Roman"/>
          <w:color w:val="000000" w:themeColor="text1"/>
          <w:sz w:val="22"/>
          <w:szCs w:val="22"/>
          <w:highlight w:val="yellow"/>
          <w:lang w:eastAsia="it-IT"/>
        </w:rPr>
        <w:t>Allegato 2a - Facsimile dichiarazione Associazioni o Gruppi informali</w:t>
      </w:r>
      <w:r w:rsidR="00A21A9D" w:rsidRPr="00A21A9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it-IT"/>
        </w:rPr>
        <w:t xml:space="preserve">); </w:t>
      </w:r>
    </w:p>
    <w:p w14:paraId="0962CDBD" w14:textId="77777777" w:rsidR="005E0EBE" w:rsidRPr="005E0EBE" w:rsidRDefault="005E0EBE" w:rsidP="005E0EBE">
      <w:pPr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it-IT"/>
        </w:rPr>
      </w:pPr>
    </w:p>
    <w:p w14:paraId="4A1DC708" w14:textId="65ABB05B" w:rsidR="00A21A9D" w:rsidRPr="00A21A9D" w:rsidRDefault="005E0EBE" w:rsidP="005E0EBE">
      <w:pPr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it-IT"/>
        </w:rPr>
      </w:pPr>
      <w:r w:rsidRPr="005E0EB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it-IT"/>
        </w:rPr>
        <w:t></w:t>
      </w:r>
      <w:r w:rsidRPr="005E0EB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it-IT"/>
        </w:rPr>
        <w:t xml:space="preserve"> </w:t>
      </w:r>
      <w:r w:rsidR="00A21A9D" w:rsidRPr="00A21A9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it-IT"/>
        </w:rPr>
        <w:t xml:space="preserve">l’inesistenza a suo carico, e degli altri rappresentanti legali degli enti che compartecipano all’iniziativa, di cause </w:t>
      </w:r>
      <w:proofErr w:type="spellStart"/>
      <w:r w:rsidR="00A21A9D" w:rsidRPr="00A21A9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it-IT"/>
        </w:rPr>
        <w:t>interdittive</w:t>
      </w:r>
      <w:proofErr w:type="spellEnd"/>
      <w:r w:rsidR="00A21A9D" w:rsidRPr="00A21A9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it-IT"/>
        </w:rPr>
        <w:t xml:space="preserve"> alla stipulazione di contratti con la pubblica amministrazione previste dalla legge; </w:t>
      </w:r>
    </w:p>
    <w:p w14:paraId="5C5CD9DD" w14:textId="77777777" w:rsidR="005E0EBE" w:rsidRPr="005E0EBE" w:rsidRDefault="005E0EBE" w:rsidP="005E0EBE">
      <w:pPr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it-IT"/>
        </w:rPr>
      </w:pPr>
    </w:p>
    <w:p w14:paraId="771B4F62" w14:textId="491B6C65" w:rsidR="005E0EBE" w:rsidRPr="005E0EBE" w:rsidRDefault="005E0EBE" w:rsidP="005E0EBE">
      <w:pPr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  <w:lang w:eastAsia="it-IT"/>
        </w:rPr>
      </w:pPr>
      <w:r w:rsidRPr="005E0EB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it-IT"/>
        </w:rPr>
        <w:t></w:t>
      </w:r>
      <w:r w:rsidRPr="005E0EB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it-IT"/>
        </w:rPr>
        <w:t xml:space="preserve"> </w:t>
      </w:r>
      <w:r w:rsidR="00A21A9D" w:rsidRPr="00A21A9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it-IT"/>
        </w:rPr>
        <w:t>che le notizie e le informazioni riportate nella presente domanda e in ogni altra documentazione prodotta sono veritiere;</w:t>
      </w:r>
      <w:r w:rsidR="00A21A9D" w:rsidRPr="00A21A9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it-IT"/>
        </w:rPr>
        <w:br/>
      </w:r>
    </w:p>
    <w:p w14:paraId="2A7AB605" w14:textId="47BB4A39" w:rsidR="00A21A9D" w:rsidRPr="00A21A9D" w:rsidRDefault="00A21A9D" w:rsidP="005E0EBE">
      <w:pPr>
        <w:jc w:val="both"/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  <w:lang w:eastAsia="it-IT"/>
        </w:rPr>
      </w:pPr>
      <w:r w:rsidRPr="00A21A9D">
        <w:rPr>
          <w:rFonts w:ascii="Times New Roman" w:eastAsia="Times New Roman" w:hAnsi="Times New Roman" w:cs="Times New Roman"/>
          <w:i/>
          <w:iCs/>
          <w:color w:val="000000" w:themeColor="text1"/>
          <w:sz w:val="22"/>
          <w:szCs w:val="22"/>
          <w:lang w:eastAsia="it-IT"/>
        </w:rPr>
        <w:t xml:space="preserve">(le suindicate condizioni sono necessarie anche da parte delle altre Associazioni che compartecipano all’iniziativa) </w:t>
      </w:r>
    </w:p>
    <w:p w14:paraId="303D1BE5" w14:textId="77777777" w:rsidR="005E0EBE" w:rsidRPr="005E0EBE" w:rsidRDefault="005E0EBE" w:rsidP="00A21A9D">
      <w:pPr>
        <w:ind w:left="720"/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it-IT"/>
        </w:rPr>
      </w:pPr>
    </w:p>
    <w:p w14:paraId="2C44EA97" w14:textId="570E3306" w:rsidR="00A21A9D" w:rsidRPr="00A21A9D" w:rsidRDefault="005E0EBE" w:rsidP="005E0EBE">
      <w:pPr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it-IT"/>
        </w:rPr>
      </w:pPr>
      <w:r w:rsidRPr="005E0EB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it-IT"/>
        </w:rPr>
        <w:t></w:t>
      </w:r>
      <w:r w:rsidRPr="005E0EB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it-IT"/>
        </w:rPr>
        <w:t xml:space="preserve"> </w:t>
      </w:r>
      <w:r w:rsidR="00A21A9D" w:rsidRPr="00A21A9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it-IT"/>
        </w:rPr>
        <w:t xml:space="preserve">di non trovarsi in situazione debitoria e/o in contenzioso nei confronti del Comune di </w:t>
      </w:r>
      <w:r w:rsidRPr="005E0EB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it-IT"/>
        </w:rPr>
        <w:t>Fiano Romano</w:t>
      </w:r>
      <w:r w:rsidR="00A21A9D" w:rsidRPr="00A21A9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it-IT"/>
        </w:rPr>
        <w:t xml:space="preserve"> (condizione necessaria anche da parte di altri soggetti che compartecipano all’iniziativa) </w:t>
      </w:r>
    </w:p>
    <w:p w14:paraId="27BEC729" w14:textId="77777777" w:rsidR="005E0EBE" w:rsidRPr="005E0EBE" w:rsidRDefault="005E0EBE" w:rsidP="005E0EBE">
      <w:pPr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it-IT"/>
        </w:rPr>
      </w:pPr>
    </w:p>
    <w:p w14:paraId="6AE86D1B" w14:textId="579C7198" w:rsidR="00A21A9D" w:rsidRPr="00A21A9D" w:rsidRDefault="00A21A9D" w:rsidP="005E0EBE">
      <w:pPr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it-IT"/>
        </w:rPr>
      </w:pPr>
      <w:r w:rsidRPr="00A21A9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it-IT"/>
        </w:rPr>
        <w:t xml:space="preserve">oppure </w:t>
      </w:r>
    </w:p>
    <w:p w14:paraId="28E2468F" w14:textId="77777777" w:rsidR="005E0EBE" w:rsidRPr="005E0EBE" w:rsidRDefault="005E0EBE" w:rsidP="005E0EBE">
      <w:pPr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it-IT"/>
        </w:rPr>
      </w:pPr>
    </w:p>
    <w:p w14:paraId="71AEA53C" w14:textId="5C64DBF8" w:rsidR="00A21A9D" w:rsidRPr="00A21A9D" w:rsidRDefault="005E0EBE" w:rsidP="005E0EBE">
      <w:pPr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it-IT"/>
        </w:rPr>
      </w:pPr>
      <w:r w:rsidRPr="005E0EB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it-IT"/>
        </w:rPr>
        <w:t></w:t>
      </w:r>
      <w:r w:rsidRPr="005E0EB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it-IT"/>
        </w:rPr>
        <w:t xml:space="preserve"> </w:t>
      </w:r>
      <w:r w:rsidR="00A21A9D" w:rsidRPr="00A21A9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it-IT"/>
        </w:rPr>
        <w:t xml:space="preserve">di trovarsi (cognome e nome __________________ ) in situazione debitoria e/o di contenzioso nei confronti del Comune di </w:t>
      </w:r>
      <w:r w:rsidRPr="005E0EB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it-IT"/>
        </w:rPr>
        <w:t>Fiano Romano</w:t>
      </w:r>
      <w:r w:rsidR="00A21A9D" w:rsidRPr="00A21A9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it-IT"/>
        </w:rPr>
        <w:t xml:space="preserve"> e che il debito e/o il contenzioso </w:t>
      </w:r>
      <w:proofErr w:type="spellStart"/>
      <w:r w:rsidR="00A21A9D" w:rsidRPr="00A21A9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it-IT"/>
        </w:rPr>
        <w:t>sara</w:t>
      </w:r>
      <w:proofErr w:type="spellEnd"/>
      <w:r w:rsidR="00A21A9D" w:rsidRPr="00A21A9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it-IT"/>
        </w:rPr>
        <w:t xml:space="preserve">̀ interamente saldato e risolto prima della liquidazione del contributo </w:t>
      </w:r>
    </w:p>
    <w:p w14:paraId="3B766B3C" w14:textId="77777777" w:rsidR="005E0EBE" w:rsidRPr="005E0EBE" w:rsidRDefault="005E0EBE" w:rsidP="005E0EBE">
      <w:pPr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it-IT"/>
        </w:rPr>
      </w:pPr>
    </w:p>
    <w:p w14:paraId="592B5FFD" w14:textId="77777777" w:rsidR="005E0EBE" w:rsidRPr="005E0EBE" w:rsidRDefault="00A21A9D" w:rsidP="005E0EBE">
      <w:pPr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it-IT"/>
        </w:rPr>
      </w:pPr>
      <w:r w:rsidRPr="00A21A9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it-IT"/>
        </w:rPr>
        <w:t xml:space="preserve">Luogo e Data </w:t>
      </w:r>
    </w:p>
    <w:p w14:paraId="5405D586" w14:textId="20B84B3E" w:rsidR="00A21A9D" w:rsidRPr="00A21A9D" w:rsidRDefault="00A21A9D" w:rsidP="005E0EBE">
      <w:pPr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it-IT"/>
        </w:rPr>
      </w:pPr>
      <w:r w:rsidRPr="00A21A9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it-IT"/>
        </w:rPr>
        <w:br/>
        <w:t xml:space="preserve">Firma di tutti i componenti del Gruppo Informale di Giovani </w:t>
      </w:r>
    </w:p>
    <w:p w14:paraId="26E3BB4B" w14:textId="0994FD19" w:rsidR="005E0EBE" w:rsidRPr="005E0EBE" w:rsidRDefault="005E0EBE" w:rsidP="005E0EBE">
      <w:pPr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eastAsia="it-IT"/>
        </w:rPr>
      </w:pPr>
    </w:p>
    <w:p w14:paraId="33BE5B2F" w14:textId="28BCEF45" w:rsidR="005E0EBE" w:rsidRPr="005E0EBE" w:rsidRDefault="005E0EBE" w:rsidP="005E0EBE">
      <w:pPr>
        <w:jc w:val="both"/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eastAsia="it-IT"/>
        </w:rPr>
      </w:pPr>
    </w:p>
    <w:p w14:paraId="7333F1B2" w14:textId="77777777" w:rsidR="005E0EBE" w:rsidRPr="00A21A9D" w:rsidRDefault="005E0EBE" w:rsidP="005E0EBE">
      <w:pPr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it-IT"/>
        </w:rPr>
      </w:pPr>
    </w:p>
    <w:p w14:paraId="7D6A1B21" w14:textId="77777777" w:rsidR="005E0EBE" w:rsidRPr="005E0EBE" w:rsidRDefault="005E0EBE" w:rsidP="00A21A9D">
      <w:pPr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it-IT"/>
        </w:rPr>
      </w:pPr>
      <w:r w:rsidRPr="005E0EB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it-IT"/>
        </w:rPr>
        <w:t>Si a</w:t>
      </w:r>
      <w:r w:rsidR="00A21A9D" w:rsidRPr="00A21A9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it-IT"/>
        </w:rPr>
        <w:t>llega alla presente</w:t>
      </w:r>
      <w:r w:rsidRPr="005E0EB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it-IT"/>
        </w:rPr>
        <w:t>:</w:t>
      </w:r>
    </w:p>
    <w:p w14:paraId="51E2C782" w14:textId="77777777" w:rsidR="005E0EBE" w:rsidRPr="005E0EBE" w:rsidRDefault="00A21A9D" w:rsidP="00A21A9D">
      <w:pPr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it-IT"/>
        </w:rPr>
      </w:pPr>
      <w:r w:rsidRPr="00A21A9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it-IT"/>
        </w:rPr>
        <w:br/>
        <w:t>⁃ Modello A Proposta Progettuale</w:t>
      </w:r>
    </w:p>
    <w:p w14:paraId="512C161D" w14:textId="77777777" w:rsidR="005E0EBE" w:rsidRDefault="00A21A9D" w:rsidP="00A21A9D">
      <w:pPr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it-IT"/>
        </w:rPr>
      </w:pPr>
      <w:r w:rsidRPr="00A21A9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it-IT"/>
        </w:rPr>
        <w:t>⁃</w:t>
      </w:r>
      <w:r w:rsidR="005E0EB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it-IT"/>
        </w:rPr>
        <w:t xml:space="preserve"> </w:t>
      </w:r>
      <w:r w:rsidRPr="00A21A9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it-IT"/>
        </w:rPr>
        <w:t xml:space="preserve">Modello B Curriculum vitae e </w:t>
      </w:r>
      <w:proofErr w:type="spellStart"/>
      <w:r w:rsidRPr="00A21A9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it-IT"/>
        </w:rPr>
        <w:t>attivita</w:t>
      </w:r>
      <w:proofErr w:type="spellEnd"/>
      <w:r w:rsidRPr="00A21A9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it-IT"/>
        </w:rPr>
        <w:t>̀ svolte dai soggetti proponenti</w:t>
      </w:r>
    </w:p>
    <w:p w14:paraId="26EECBB4" w14:textId="45AE7785" w:rsidR="00A21A9D" w:rsidRPr="005E0EBE" w:rsidRDefault="00A21A9D" w:rsidP="00A21A9D">
      <w:pPr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it-IT"/>
        </w:rPr>
      </w:pPr>
      <w:r w:rsidRPr="00A21A9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it-IT"/>
        </w:rPr>
        <w:t xml:space="preserve">⁃ Fotocopia di un valido documento di riconoscimento di tutti i componenti del Gruppo Informale di Giovani </w:t>
      </w:r>
    </w:p>
    <w:p w14:paraId="42073F95" w14:textId="77777777" w:rsidR="005E0EBE" w:rsidRPr="00A21A9D" w:rsidRDefault="005E0EBE" w:rsidP="00A21A9D">
      <w:pPr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it-IT"/>
        </w:rPr>
      </w:pPr>
    </w:p>
    <w:p w14:paraId="3209742F" w14:textId="77777777" w:rsidR="00A21A9D" w:rsidRPr="00A21A9D" w:rsidRDefault="00A21A9D" w:rsidP="00A21A9D">
      <w:pPr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it-IT"/>
        </w:rPr>
      </w:pPr>
      <w:proofErr w:type="spellStart"/>
      <w:r w:rsidRPr="00A21A9D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eastAsia="it-IT"/>
        </w:rPr>
        <w:t>Infomativa</w:t>
      </w:r>
      <w:proofErr w:type="spellEnd"/>
      <w:r w:rsidRPr="00A21A9D">
        <w:rPr>
          <w:rFonts w:ascii="Times New Roman" w:eastAsia="Times New Roman" w:hAnsi="Times New Roman" w:cs="Times New Roman"/>
          <w:b/>
          <w:bCs/>
          <w:color w:val="000000" w:themeColor="text1"/>
          <w:sz w:val="22"/>
          <w:szCs w:val="22"/>
          <w:lang w:eastAsia="it-IT"/>
        </w:rPr>
        <w:t xml:space="preserve"> privacy </w:t>
      </w:r>
    </w:p>
    <w:p w14:paraId="2FBB06F7" w14:textId="59A40DB5" w:rsidR="00A21A9D" w:rsidRPr="00A21A9D" w:rsidRDefault="00A21A9D" w:rsidP="00A21A9D">
      <w:pPr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it-IT"/>
        </w:rPr>
      </w:pPr>
      <w:r w:rsidRPr="00A21A9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it-IT"/>
        </w:rPr>
        <w:t xml:space="preserve">Il Comune di </w:t>
      </w:r>
      <w:r w:rsidR="005E0EBE" w:rsidRPr="005E0EBE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it-IT"/>
        </w:rPr>
        <w:t>Fiano Romano</w:t>
      </w:r>
      <w:r w:rsidRPr="00A21A9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it-IT"/>
        </w:rPr>
        <w:t xml:space="preserve">, in </w:t>
      </w:r>
      <w:proofErr w:type="spellStart"/>
      <w:r w:rsidRPr="00A21A9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it-IT"/>
        </w:rPr>
        <w:t>qualita</w:t>
      </w:r>
      <w:proofErr w:type="spellEnd"/>
      <w:r w:rsidRPr="00A21A9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it-IT"/>
        </w:rPr>
        <w:t xml:space="preserve">̀ di titolare, </w:t>
      </w:r>
      <w:proofErr w:type="spellStart"/>
      <w:r w:rsidRPr="00A21A9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it-IT"/>
        </w:rPr>
        <w:t>trattera</w:t>
      </w:r>
      <w:proofErr w:type="spellEnd"/>
      <w:r w:rsidRPr="00A21A9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it-IT"/>
        </w:rPr>
        <w:t xml:space="preserve">̀ i dati personali conferiti con il presente modulo con </w:t>
      </w:r>
      <w:proofErr w:type="spellStart"/>
      <w:r w:rsidRPr="00A21A9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it-IT"/>
        </w:rPr>
        <w:t>modalita</w:t>
      </w:r>
      <w:proofErr w:type="spellEnd"/>
      <w:r w:rsidRPr="00A21A9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it-IT"/>
        </w:rPr>
        <w:t xml:space="preserve">̀ prevalentemente informatiche e telematiche per le </w:t>
      </w:r>
      <w:proofErr w:type="spellStart"/>
      <w:r w:rsidRPr="00A21A9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it-IT"/>
        </w:rPr>
        <w:t>finalita</w:t>
      </w:r>
      <w:proofErr w:type="spellEnd"/>
      <w:r w:rsidRPr="00A21A9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it-IT"/>
        </w:rPr>
        <w:t xml:space="preserve">̀ previste dal Regolamento (UE) 2016/679 (GDPR), in particolare per l'esecuzione dei propri compiti di interesse pubblico, ivi incluse le </w:t>
      </w:r>
      <w:proofErr w:type="spellStart"/>
      <w:r w:rsidRPr="00A21A9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it-IT"/>
        </w:rPr>
        <w:t>finalita</w:t>
      </w:r>
      <w:proofErr w:type="spellEnd"/>
      <w:r w:rsidRPr="00A21A9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it-IT"/>
        </w:rPr>
        <w:t xml:space="preserve">̀ di archiviazione, di ricerca storica e di analisi per scopi statistici. Il conferimento dei dati è obbligatorio e il loro mancato inserimento non consente di completare il procedimento avviato. I dati saranno trattati per tutto il tempo del procedimento e, successivamente alla cessazione del procedimento, i dati saranno conservati in </w:t>
      </w:r>
      <w:proofErr w:type="spellStart"/>
      <w:r w:rsidRPr="00A21A9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it-IT"/>
        </w:rPr>
        <w:lastRenderedPageBreak/>
        <w:t>conformita</w:t>
      </w:r>
      <w:proofErr w:type="spellEnd"/>
      <w:r w:rsidRPr="00A21A9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it-IT"/>
        </w:rPr>
        <w:t xml:space="preserve">̀ alle norme sulla conservazione della documentazione amministrativa. I dati saranno trattati esclusivamente dal personale e da collaboratori del Comune o dai soggetti espressamente nominati come responsabili del trattamento. Al di fuori di queste ipotesi i dati non saranno comunicati a terzi né diffusi, se non nei casi specificamente previsti dal diritto nazionale o dell'Unione europea. Gli interessati hanno il diritto di chiedere al titolare del trattamento l'accesso ai dati personali e la rettifica o la cancellazione degli stessi o la limitazione del trattamento che li riguarda o di opporsi al trattamento (artt. 15 e ss. del GDPR). L'apposita istanza è presentata contattando il Responsabile della protezione dei dati presso il Comune. Gli interessati, ricorrendone i presupposti, hanno, </w:t>
      </w:r>
      <w:proofErr w:type="spellStart"/>
      <w:r w:rsidRPr="00A21A9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it-IT"/>
        </w:rPr>
        <w:t>altresi</w:t>
      </w:r>
      <w:proofErr w:type="spellEnd"/>
      <w:r w:rsidRPr="00A21A9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it-IT"/>
        </w:rPr>
        <w:t xml:space="preserve">̀, il diritto di proporre reclamo al Garante per la protezione dei dati personali quale </w:t>
      </w:r>
      <w:proofErr w:type="spellStart"/>
      <w:r w:rsidRPr="00A21A9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it-IT"/>
        </w:rPr>
        <w:t>autorita</w:t>
      </w:r>
      <w:proofErr w:type="spellEnd"/>
      <w:r w:rsidRPr="00A21A9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it-IT"/>
        </w:rPr>
        <w:t xml:space="preserve">̀ di controllo nazionale secondo le procedure previste (art. 57, par. 1, lettera f), GDPR). </w:t>
      </w:r>
    </w:p>
    <w:p w14:paraId="7A5627B7" w14:textId="77777777" w:rsidR="005E0EBE" w:rsidRPr="005E0EBE" w:rsidRDefault="005E0EBE" w:rsidP="00A21A9D">
      <w:pPr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it-IT"/>
        </w:rPr>
      </w:pPr>
    </w:p>
    <w:p w14:paraId="35070E0B" w14:textId="1D0F9865" w:rsidR="00A21A9D" w:rsidRPr="005E0EBE" w:rsidRDefault="00A21A9D" w:rsidP="00A21A9D">
      <w:pPr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it-IT"/>
        </w:rPr>
      </w:pPr>
      <w:r w:rsidRPr="00A21A9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it-IT"/>
        </w:rPr>
        <w:t xml:space="preserve">Luogo e Data </w:t>
      </w:r>
    </w:p>
    <w:p w14:paraId="49191082" w14:textId="77777777" w:rsidR="005E0EBE" w:rsidRPr="00A21A9D" w:rsidRDefault="005E0EBE" w:rsidP="00A21A9D">
      <w:pPr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it-IT"/>
        </w:rPr>
      </w:pPr>
    </w:p>
    <w:p w14:paraId="6AB28D71" w14:textId="4BC69A05" w:rsidR="00A21A9D" w:rsidRPr="00A21A9D" w:rsidRDefault="00A21A9D" w:rsidP="00A21A9D">
      <w:pPr>
        <w:jc w:val="both"/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it-IT"/>
        </w:rPr>
      </w:pPr>
      <w:r w:rsidRPr="00A21A9D">
        <w:rPr>
          <w:rFonts w:ascii="Times New Roman" w:eastAsia="Times New Roman" w:hAnsi="Times New Roman" w:cs="Times New Roman"/>
          <w:color w:val="000000" w:themeColor="text1"/>
          <w:sz w:val="22"/>
          <w:szCs w:val="22"/>
          <w:lang w:eastAsia="it-IT"/>
        </w:rPr>
        <w:t>Firma di tutti i Rappresentanti Legali partecipanti alla Manifestazione di interesse</w:t>
      </w:r>
    </w:p>
    <w:p w14:paraId="1E09906F" w14:textId="77777777" w:rsidR="00A21A9D" w:rsidRDefault="00A21A9D"/>
    <w:sectPr w:rsidR="00A21A9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7B2332"/>
    <w:multiLevelType w:val="multilevel"/>
    <w:tmpl w:val="FD8ED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8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A9D"/>
    <w:rsid w:val="005E0EBE"/>
    <w:rsid w:val="00A21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94E2113"/>
  <w15:chartTrackingRefBased/>
  <w15:docId w15:val="{96AA7B1D-7490-F549-A61B-20302AE92C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A21A9D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it-IT"/>
    </w:rPr>
  </w:style>
  <w:style w:type="paragraph" w:styleId="PreformattatoHTML">
    <w:name w:val="HTML Preformatted"/>
    <w:basedOn w:val="Normale"/>
    <w:link w:val="PreformattatoHTMLCarattere"/>
    <w:uiPriority w:val="99"/>
    <w:semiHidden/>
    <w:unhideWhenUsed/>
    <w:rsid w:val="00A21A9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it-IT"/>
    </w:rPr>
  </w:style>
  <w:style w:type="character" w:customStyle="1" w:styleId="PreformattatoHTMLCarattere">
    <w:name w:val="Preformattato HTML Carattere"/>
    <w:basedOn w:val="Carpredefinitoparagrafo"/>
    <w:link w:val="PreformattatoHTML"/>
    <w:uiPriority w:val="99"/>
    <w:semiHidden/>
    <w:rsid w:val="00A21A9D"/>
    <w:rPr>
      <w:rFonts w:ascii="Courier New" w:eastAsia="Times New Roman" w:hAnsi="Courier New" w:cs="Courier New"/>
      <w:sz w:val="20"/>
      <w:szCs w:val="20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6246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172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761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519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47707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00819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936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6666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41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89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1100</Words>
  <Characters>6276</Characters>
  <Application>Microsoft Office Word</Application>
  <DocSecurity>0</DocSecurity>
  <Lines>52</Lines>
  <Paragraphs>14</Paragraphs>
  <ScaleCrop>false</ScaleCrop>
  <Company/>
  <LinksUpToDate>false</LinksUpToDate>
  <CharactersWithSpaces>7362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Cristiana Micucci</dc:creator>
  <cp:keywords/>
  <dc:description/>
  <cp:lastModifiedBy>Cristiana Micucci</cp:lastModifiedBy>
  <cp:revision>2</cp:revision>
  <dcterms:created xsi:type="dcterms:W3CDTF">2023-05-17T16:45:00Z</dcterms:created>
  <dcterms:modified xsi:type="dcterms:W3CDTF">2023-05-17T16:55:00Z</dcterms:modified>
</cp:coreProperties>
</file>