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0BE" w14:textId="2FDC6C44" w:rsidR="00411743" w:rsidRDefault="001C3C4A">
      <w:pPr>
        <w:pStyle w:val="Corpotesto"/>
        <w:ind w:left="5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933F22" wp14:editId="5F49D68E">
                <wp:extent cx="2910205" cy="1183640"/>
                <wp:effectExtent l="0" t="0" r="23495" b="16510"/>
                <wp:docPr id="11529493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183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526B6" w14:textId="77777777" w:rsidR="00411743" w:rsidRPr="001C3C4A" w:rsidRDefault="00411743">
                            <w:pPr>
                              <w:pStyle w:val="Corpotes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AAC352" w14:textId="77777777" w:rsidR="00411743" w:rsidRPr="001C3C4A" w:rsidRDefault="00310BEE">
                            <w:pPr>
                              <w:ind w:left="314" w:right="31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MODELLO DI ESERCIZIO DEI DIRITTI</w:t>
                            </w:r>
                            <w:r w:rsidRPr="001C3C4A">
                              <w:rPr>
                                <w:b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DEGLI</w:t>
                            </w:r>
                            <w:r w:rsidRPr="001C3C4A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INTERESSATI</w:t>
                            </w:r>
                          </w:p>
                          <w:p w14:paraId="58140B43" w14:textId="77777777" w:rsidR="00411743" w:rsidRDefault="00310BEE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ai</w:t>
                            </w:r>
                            <w:r w:rsidRPr="001C3C4A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sensi</w:t>
                            </w:r>
                            <w:r w:rsidRPr="001C3C4A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degli artt.</w:t>
                            </w:r>
                            <w:r w:rsidRPr="001C3C4A">
                              <w:rPr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15-22</w:t>
                            </w:r>
                            <w:r w:rsidRPr="001C3C4A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Regolamento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2016/679 (GDPR)</w:t>
                            </w:r>
                          </w:p>
                          <w:p w14:paraId="148C1C2F" w14:textId="77777777" w:rsidR="00175D47" w:rsidRPr="00175D47" w:rsidRDefault="00175D47" w:rsidP="00175D47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4F8B5181" w14:textId="5E21EBF9" w:rsidR="00175D47" w:rsidRDefault="00175D47" w:rsidP="00175D47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  <w:r w:rsidRPr="00175D47">
                              <w:rPr>
                                <w:i/>
                                <w:sz w:val="24"/>
                              </w:rPr>
                              <w:t>Rev. 2 del 24.05.2024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33F2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229.15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" filled="f" strokeweight=".48pt">
                <v:textbox inset="0,0,0,0">
                  <w:txbxContent>
                    <w:p w14:paraId="160526B6" w14:textId="77777777" w:rsidR="00411743" w:rsidRPr="001C3C4A" w:rsidRDefault="00411743">
                      <w:pPr>
                        <w:pStyle w:val="Corpotes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EAAC352" w14:textId="77777777" w:rsidR="00411743" w:rsidRPr="001C3C4A" w:rsidRDefault="00310BEE">
                      <w:pPr>
                        <w:ind w:left="314" w:right="31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C3C4A">
                        <w:rPr>
                          <w:b/>
                          <w:sz w:val="20"/>
                          <w:szCs w:val="20"/>
                        </w:rPr>
                        <w:t>MODELLO DI ESERCIZIO DEI DIRITTI</w:t>
                      </w:r>
                      <w:r w:rsidRPr="001C3C4A">
                        <w:rPr>
                          <w:b/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b/>
                          <w:sz w:val="20"/>
                          <w:szCs w:val="20"/>
                        </w:rPr>
                        <w:t>DEGLI</w:t>
                      </w:r>
                      <w:r w:rsidRPr="001C3C4A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b/>
                          <w:sz w:val="20"/>
                          <w:szCs w:val="20"/>
                        </w:rPr>
                        <w:t>INTERESSATI</w:t>
                      </w:r>
                    </w:p>
                    <w:p w14:paraId="58140B43" w14:textId="77777777" w:rsidR="00411743" w:rsidRDefault="00310BEE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  <w:r w:rsidRPr="001C3C4A">
                        <w:rPr>
                          <w:i/>
                          <w:sz w:val="20"/>
                          <w:szCs w:val="20"/>
                        </w:rPr>
                        <w:t>ai</w:t>
                      </w:r>
                      <w:r w:rsidRPr="001C3C4A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sensi</w:t>
                      </w:r>
                      <w:r w:rsidRPr="001C3C4A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degli artt.</w:t>
                      </w:r>
                      <w:r w:rsidRPr="001C3C4A">
                        <w:rPr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15-22</w:t>
                      </w:r>
                      <w:r w:rsidRPr="001C3C4A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Regolamento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2016/679 (GDPR)</w:t>
                      </w:r>
                    </w:p>
                    <w:p w14:paraId="148C1C2F" w14:textId="77777777" w:rsidR="00175D47" w:rsidRPr="00175D47" w:rsidRDefault="00175D47" w:rsidP="00175D47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</w:p>
                    <w:p w14:paraId="4F8B5181" w14:textId="5E21EBF9" w:rsidR="00175D47" w:rsidRDefault="00175D47" w:rsidP="00175D47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  <w:r w:rsidRPr="00175D47">
                        <w:rPr>
                          <w:i/>
                          <w:sz w:val="24"/>
                        </w:rPr>
                        <w:t>Rev. 2 del 24.05.2024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7937C" w14:textId="77777777" w:rsidR="001C3C4A" w:rsidRDefault="001C3C4A">
      <w:pPr>
        <w:spacing w:line="199" w:lineRule="exact"/>
        <w:ind w:left="3399" w:right="3301"/>
        <w:jc w:val="center"/>
        <w:rPr>
          <w:color w:val="000009"/>
          <w:spacing w:val="-1"/>
          <w:sz w:val="20"/>
        </w:rPr>
      </w:pPr>
    </w:p>
    <w:p w14:paraId="63142BC1" w14:textId="77777777" w:rsidR="001C3C4A" w:rsidRPr="001C3C4A" w:rsidRDefault="001C3C4A">
      <w:pPr>
        <w:spacing w:line="199" w:lineRule="exact"/>
        <w:ind w:left="3399" w:right="3301"/>
        <w:jc w:val="center"/>
        <w:rPr>
          <w:color w:val="000009"/>
          <w:spacing w:val="-1"/>
          <w:sz w:val="20"/>
          <w:szCs w:val="20"/>
        </w:rPr>
      </w:pPr>
    </w:p>
    <w:p w14:paraId="6048BEBD" w14:textId="3921DC7B" w:rsidR="00411743" w:rsidRPr="001C3C4A" w:rsidRDefault="00310BEE">
      <w:pPr>
        <w:spacing w:line="199" w:lineRule="exact"/>
        <w:ind w:left="3399" w:right="3301"/>
        <w:jc w:val="center"/>
        <w:rPr>
          <w:sz w:val="20"/>
          <w:szCs w:val="20"/>
        </w:rPr>
      </w:pPr>
      <w:r w:rsidRPr="001C3C4A">
        <w:rPr>
          <w:color w:val="000009"/>
          <w:spacing w:val="-1"/>
          <w:sz w:val="20"/>
          <w:szCs w:val="20"/>
        </w:rPr>
        <w:t>ALLEGATO</w:t>
      </w:r>
      <w:r w:rsidRPr="001C3C4A">
        <w:rPr>
          <w:color w:val="000009"/>
          <w:spacing w:val="-10"/>
          <w:sz w:val="20"/>
          <w:szCs w:val="20"/>
        </w:rPr>
        <w:t xml:space="preserve"> </w:t>
      </w:r>
      <w:r w:rsidRPr="001C3C4A">
        <w:rPr>
          <w:color w:val="000009"/>
          <w:spacing w:val="-1"/>
          <w:sz w:val="20"/>
          <w:szCs w:val="20"/>
        </w:rPr>
        <w:t>MOD-01_ESERCIZIO-DIRITTI</w:t>
      </w:r>
    </w:p>
    <w:p w14:paraId="2994F569" w14:textId="77777777" w:rsidR="00411743" w:rsidRPr="001C3C4A" w:rsidRDefault="00310BEE">
      <w:pPr>
        <w:pStyle w:val="Titolo1"/>
        <w:ind w:left="6226" w:firstLine="3209"/>
        <w:rPr>
          <w:sz w:val="20"/>
          <w:szCs w:val="20"/>
        </w:rPr>
      </w:pPr>
      <w:r w:rsidRPr="001C3C4A">
        <w:rPr>
          <w:sz w:val="20"/>
          <w:szCs w:val="20"/>
        </w:rPr>
        <w:t>Alla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C.a.:</w:t>
      </w:r>
    </w:p>
    <w:p w14:paraId="529776C3" w14:textId="77777777" w:rsidR="00411743" w:rsidRPr="001C3C4A" w:rsidRDefault="00310BEE">
      <w:pPr>
        <w:spacing w:before="119"/>
        <w:ind w:left="6226"/>
        <w:rPr>
          <w:b/>
          <w:sz w:val="20"/>
          <w:szCs w:val="20"/>
        </w:rPr>
      </w:pPr>
      <w:r w:rsidRPr="001C3C4A">
        <w:rPr>
          <w:sz w:val="20"/>
          <w:szCs w:val="20"/>
        </w:rPr>
        <w:t>P.c.: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Responsabile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per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Protezione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Dati</w:t>
      </w:r>
    </w:p>
    <w:p w14:paraId="4B3B546B" w14:textId="2F0ECE22" w:rsidR="00DA5991" w:rsidRDefault="00EA5AD9" w:rsidP="00DA5991">
      <w:pPr>
        <w:pStyle w:val="Corpotesto"/>
        <w:spacing w:before="119" w:line="468" w:lineRule="auto"/>
        <w:ind w:left="6600" w:right="112"/>
        <w:rPr>
          <w:sz w:val="20"/>
          <w:szCs w:val="20"/>
        </w:rPr>
      </w:pPr>
      <w:r>
        <w:rPr>
          <w:sz w:val="20"/>
          <w:szCs w:val="20"/>
        </w:rPr>
        <w:t>E</w:t>
      </w:r>
      <w:r w:rsidR="00310BEE" w:rsidRPr="001C3C4A">
        <w:rPr>
          <w:sz w:val="20"/>
          <w:szCs w:val="20"/>
        </w:rPr>
        <w:t>-mail:</w:t>
      </w:r>
      <w:r w:rsidR="00DA5991">
        <w:rPr>
          <w:sz w:val="20"/>
          <w:szCs w:val="20"/>
        </w:rPr>
        <w:t xml:space="preserve"> </w:t>
      </w:r>
      <w:hyperlink r:id="rId7" w:history="1">
        <w:r w:rsidR="00DA5991" w:rsidRPr="002146E7">
          <w:rPr>
            <w:rStyle w:val="Collegamentoipertestuale"/>
            <w:sz w:val="20"/>
            <w:szCs w:val="20"/>
          </w:rPr>
          <w:t>info@comune.fianoromano.rm.it</w:t>
        </w:r>
      </w:hyperlink>
    </w:p>
    <w:p w14:paraId="17B40AD5" w14:textId="645B568C" w:rsidR="00411743" w:rsidRDefault="00310BEE" w:rsidP="00DA5991">
      <w:pPr>
        <w:pStyle w:val="Corpotesto"/>
        <w:spacing w:before="119" w:line="468" w:lineRule="auto"/>
        <w:ind w:left="6237" w:right="112"/>
        <w:rPr>
          <w:sz w:val="20"/>
          <w:szCs w:val="20"/>
        </w:rPr>
      </w:pPr>
      <w:r w:rsidRPr="001C3C4A">
        <w:rPr>
          <w:spacing w:val="-52"/>
          <w:sz w:val="20"/>
          <w:szCs w:val="20"/>
        </w:rPr>
        <w:t xml:space="preserve"> </w:t>
      </w:r>
      <w:r w:rsidR="00DA5991" w:rsidRPr="001C3C4A">
        <w:rPr>
          <w:sz w:val="20"/>
          <w:szCs w:val="20"/>
        </w:rPr>
        <w:t>PEC:</w:t>
      </w:r>
      <w:r w:rsidR="00DA5991">
        <w:rPr>
          <w:sz w:val="20"/>
          <w:szCs w:val="20"/>
        </w:rPr>
        <w:t xml:space="preserve"> </w:t>
      </w:r>
      <w:hyperlink r:id="rId8" w:history="1">
        <w:r w:rsidR="00DA5991" w:rsidRPr="002146E7">
          <w:rPr>
            <w:rStyle w:val="Collegamentoipertestuale"/>
            <w:sz w:val="20"/>
            <w:szCs w:val="20"/>
          </w:rPr>
          <w:t>protocollo@pec.comune.fianoromano.rm.it</w:t>
        </w:r>
      </w:hyperlink>
    </w:p>
    <w:p w14:paraId="0C4D81A6" w14:textId="77777777" w:rsidR="00DA5991" w:rsidRPr="001C3C4A" w:rsidRDefault="00DA5991" w:rsidP="00DA5991">
      <w:pPr>
        <w:pStyle w:val="Corpotesto"/>
        <w:spacing w:before="119" w:line="468" w:lineRule="auto"/>
        <w:ind w:left="6600" w:right="-30"/>
        <w:rPr>
          <w:sz w:val="20"/>
          <w:szCs w:val="20"/>
        </w:rPr>
      </w:pPr>
    </w:p>
    <w:p w14:paraId="711047BF" w14:textId="77777777" w:rsidR="00411743" w:rsidRPr="001C3C4A" w:rsidRDefault="00310BEE">
      <w:pPr>
        <w:pStyle w:val="Corpotesto"/>
        <w:spacing w:before="192"/>
        <w:ind w:left="220"/>
        <w:rPr>
          <w:sz w:val="20"/>
          <w:szCs w:val="20"/>
        </w:rPr>
      </w:pPr>
      <w:r w:rsidRPr="001C3C4A">
        <w:rPr>
          <w:spacing w:val="-1"/>
          <w:sz w:val="20"/>
          <w:szCs w:val="20"/>
        </w:rPr>
        <w:t>Il/La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pacing w:val="-1"/>
          <w:sz w:val="20"/>
          <w:szCs w:val="20"/>
        </w:rPr>
        <w:t>sottoscritto/a………………………………………………………………………………………………….</w:t>
      </w:r>
    </w:p>
    <w:p w14:paraId="189D575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72C35E9" w14:textId="77777777" w:rsidR="00411743" w:rsidRPr="001C3C4A" w:rsidRDefault="00310BEE">
      <w:pPr>
        <w:pStyle w:val="Corpotesto"/>
        <w:tabs>
          <w:tab w:val="left" w:pos="1396"/>
          <w:tab w:val="left" w:pos="9685"/>
        </w:tabs>
        <w:ind w:left="220"/>
        <w:rPr>
          <w:sz w:val="20"/>
          <w:szCs w:val="20"/>
        </w:rPr>
      </w:pPr>
      <w:r w:rsidRPr="001C3C4A">
        <w:rPr>
          <w:sz w:val="20"/>
          <w:szCs w:val="20"/>
        </w:rPr>
        <w:t>nato/a</w:t>
      </w:r>
      <w:r w:rsidRPr="001C3C4A">
        <w:rPr>
          <w:sz w:val="20"/>
          <w:szCs w:val="20"/>
        </w:rPr>
        <w:tab/>
        <w:t>a…………………………………………………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….il……………………………,</w:t>
      </w:r>
      <w:r w:rsidRPr="001C3C4A">
        <w:rPr>
          <w:sz w:val="20"/>
          <w:szCs w:val="20"/>
        </w:rPr>
        <w:tab/>
        <w:t>C.F.</w:t>
      </w:r>
    </w:p>
    <w:p w14:paraId="261D2A46" w14:textId="77777777" w:rsidR="00411743" w:rsidRPr="001C3C4A" w:rsidRDefault="00310BEE">
      <w:pPr>
        <w:pStyle w:val="Corpotesto"/>
        <w:tabs>
          <w:tab w:val="left" w:pos="7827"/>
          <w:tab w:val="left" w:pos="8689"/>
        </w:tabs>
        <w:spacing w:before="129" w:line="360" w:lineRule="auto"/>
        <w:ind w:left="220" w:right="402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………………………………………………………………………documento</w:t>
      </w:r>
      <w:r w:rsidRPr="001C3C4A">
        <w:rPr>
          <w:sz w:val="20"/>
          <w:szCs w:val="20"/>
        </w:rPr>
        <w:tab/>
        <w:t>di</w:t>
      </w:r>
      <w:r w:rsidRPr="001C3C4A">
        <w:rPr>
          <w:sz w:val="20"/>
          <w:szCs w:val="20"/>
        </w:rPr>
        <w:tab/>
        <w:t>riconoscimento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tipo………………………………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.n…………………………………..</w:t>
      </w:r>
    </w:p>
    <w:p w14:paraId="13881A0F" w14:textId="77777777" w:rsid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pacing w:val="16"/>
          <w:sz w:val="20"/>
          <w:szCs w:val="20"/>
        </w:rPr>
      </w:pPr>
      <w:r w:rsidRPr="001C3C4A">
        <w:rPr>
          <w:sz w:val="20"/>
          <w:szCs w:val="20"/>
        </w:rPr>
        <w:t>in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qualità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16"/>
          <w:sz w:val="20"/>
          <w:szCs w:val="20"/>
        </w:rPr>
        <w:t xml:space="preserve"> </w:t>
      </w:r>
    </w:p>
    <w:p w14:paraId="5EBB2837" w14:textId="77777777" w:rsid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z w:val="20"/>
          <w:szCs w:val="20"/>
        </w:rPr>
        <w:t>□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diretto</w:t>
      </w:r>
      <w:r w:rsidRPr="001C3C4A">
        <w:rPr>
          <w:spacing w:val="16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interessato</w:t>
      </w:r>
      <w:r w:rsidRPr="001C3C4A">
        <w:rPr>
          <w:sz w:val="20"/>
          <w:szCs w:val="20"/>
        </w:rPr>
        <w:tab/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esercente</w:t>
      </w:r>
      <w:r w:rsidRPr="001C3C4A">
        <w:rPr>
          <w:spacing w:val="11"/>
          <w:sz w:val="20"/>
          <w:szCs w:val="20"/>
        </w:rPr>
        <w:t xml:space="preserve"> </w:t>
      </w:r>
      <w:r w:rsidRPr="001C3C4A">
        <w:rPr>
          <w:sz w:val="20"/>
          <w:szCs w:val="20"/>
        </w:rPr>
        <w:t>responsabilità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genitoriale</w:t>
      </w:r>
    </w:p>
    <w:p w14:paraId="47EB9838" w14:textId="041CBC28" w:rsidR="00411743" w:rsidRP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pacing w:val="10"/>
          <w:sz w:val="20"/>
          <w:szCs w:val="20"/>
        </w:rPr>
        <w:t xml:space="preserve"> </w:t>
      </w:r>
      <w:r w:rsidRPr="001C3C4A">
        <w:rPr>
          <w:sz w:val="20"/>
          <w:szCs w:val="20"/>
        </w:rPr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tutore/amministratore</w:t>
      </w:r>
      <w:r w:rsidRPr="001C3C4A">
        <w:rPr>
          <w:spacing w:val="1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sostegno</w:t>
      </w:r>
      <w:r w:rsidRPr="001C3C4A">
        <w:rPr>
          <w:spacing w:val="-5"/>
          <w:sz w:val="20"/>
          <w:szCs w:val="20"/>
        </w:rPr>
        <w:t xml:space="preserve"> </w:t>
      </w:r>
      <w:r w:rsidR="001C3C4A">
        <w:rPr>
          <w:spacing w:val="-5"/>
          <w:sz w:val="20"/>
          <w:szCs w:val="20"/>
        </w:rPr>
        <w:t xml:space="preserve">                         </w:t>
      </w:r>
      <w:r w:rsidRPr="001C3C4A">
        <w:rPr>
          <w:sz w:val="20"/>
          <w:szCs w:val="20"/>
        </w:rPr>
        <w:t>□ delegato</w:t>
      </w:r>
      <w:r w:rsidR="001C3C4A">
        <w:rPr>
          <w:sz w:val="20"/>
          <w:szCs w:val="20"/>
        </w:rPr>
        <w:t xml:space="preserve">                        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□ altro………………………….</w:t>
      </w:r>
    </w:p>
    <w:p w14:paraId="343B7F8D" w14:textId="77777777" w:rsidR="00411743" w:rsidRPr="001C3C4A" w:rsidRDefault="00310BEE">
      <w:pPr>
        <w:spacing w:before="158"/>
        <w:ind w:left="220"/>
        <w:rPr>
          <w:b/>
          <w:sz w:val="20"/>
          <w:szCs w:val="20"/>
        </w:rPr>
      </w:pPr>
      <w:r w:rsidRPr="001C3C4A">
        <w:rPr>
          <w:b/>
          <w:sz w:val="20"/>
          <w:szCs w:val="20"/>
        </w:rPr>
        <w:t>esercita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presente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richiesta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seguenti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diritti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cui agli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artt.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15-22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 Regolamento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(UE)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2016/679:</w:t>
      </w:r>
    </w:p>
    <w:p w14:paraId="69990A94" w14:textId="77777777" w:rsidR="00411743" w:rsidRPr="001C3C4A" w:rsidRDefault="00411743">
      <w:pPr>
        <w:pStyle w:val="Corpotesto"/>
        <w:spacing w:before="11"/>
        <w:rPr>
          <w:b/>
          <w:sz w:val="20"/>
          <w:szCs w:val="20"/>
        </w:rPr>
      </w:pPr>
    </w:p>
    <w:p w14:paraId="2F37BF1C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27"/>
        </w:tabs>
        <w:spacing w:before="0"/>
        <w:ind w:hanging="210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Accesso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</w:t>
      </w:r>
      <w:r w:rsidRPr="001C3C4A">
        <w:rPr>
          <w:b/>
          <w:color w:val="17365D"/>
          <w:spacing w:val="1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personali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15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08AB6BDE" w14:textId="77777777" w:rsidR="00411743" w:rsidRPr="001C3C4A" w:rsidRDefault="00310BEE">
      <w:pPr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10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3355DD32" w14:textId="77777777" w:rsidR="00411743" w:rsidRPr="001C3C4A" w:rsidRDefault="00310BEE">
      <w:pPr>
        <w:pStyle w:val="Corpotesto"/>
        <w:spacing w:before="175"/>
        <w:ind w:left="57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45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conferma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meno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corso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riguardano;</w:t>
      </w:r>
    </w:p>
    <w:p w14:paraId="00138DD3" w14:textId="77777777" w:rsidR="00411743" w:rsidRPr="001C3C4A" w:rsidRDefault="00310BEE">
      <w:pPr>
        <w:pStyle w:val="Corpotesto"/>
        <w:spacing w:before="38" w:line="271" w:lineRule="auto"/>
        <w:ind w:left="940" w:right="393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43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caso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conferma,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ottenere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l'accesso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dati,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una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copia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degli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stessi,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tutte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informazioni</w:t>
      </w:r>
      <w:r w:rsidRPr="001C3C4A">
        <w:rPr>
          <w:spacing w:val="-53"/>
          <w:sz w:val="20"/>
          <w:szCs w:val="20"/>
        </w:rPr>
        <w:t xml:space="preserve"> </w:t>
      </w:r>
      <w:r w:rsidRPr="001C3C4A">
        <w:rPr>
          <w:sz w:val="20"/>
          <w:szCs w:val="20"/>
        </w:rPr>
        <w:t>previste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alle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a)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h)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15,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particolare;</w:t>
      </w:r>
    </w:p>
    <w:p w14:paraId="09349625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finalità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trattamento;</w:t>
      </w:r>
    </w:p>
    <w:p w14:paraId="4170CFA7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8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trattate;</w:t>
      </w:r>
    </w:p>
    <w:p w14:paraId="1FDB025F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5" w:line="271" w:lineRule="auto"/>
        <w:ind w:right="409" w:hanging="360"/>
        <w:rPr>
          <w:sz w:val="20"/>
          <w:szCs w:val="20"/>
        </w:rPr>
      </w:pPr>
      <w:r w:rsidRPr="001C3C4A">
        <w:rPr>
          <w:sz w:val="20"/>
          <w:szCs w:val="20"/>
        </w:rPr>
        <w:t>i destinatari o le categorie di destinatari a cui i dati personali sono stati o saranno comunicati, in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se destinatari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paesi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terzi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organizzazioni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internazionali;</w:t>
      </w:r>
    </w:p>
    <w:p w14:paraId="2FF6A977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" w:line="271" w:lineRule="auto"/>
        <w:ind w:right="405" w:hanging="360"/>
        <w:rPr>
          <w:sz w:val="20"/>
          <w:szCs w:val="20"/>
        </w:rPr>
      </w:pPr>
      <w:r w:rsidRPr="001C3C4A">
        <w:rPr>
          <w:sz w:val="20"/>
          <w:szCs w:val="20"/>
        </w:rPr>
        <w:t>il periodo di conservazione dei dati personali previsto oppure, se non è possibile, i criteri utilizzati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 determinare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tale periodo;</w:t>
      </w:r>
    </w:p>
    <w:p w14:paraId="24D0017D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l’origine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(ovvero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soggetto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specifica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quale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essi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sono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stati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acquisiti);</w:t>
      </w:r>
    </w:p>
    <w:p w14:paraId="5AD5E848" w14:textId="47AEA544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8" w:line="276" w:lineRule="auto"/>
        <w:ind w:right="397" w:hanging="360"/>
        <w:rPr>
          <w:sz w:val="20"/>
          <w:szCs w:val="20"/>
        </w:rPr>
      </w:pPr>
      <w:r w:rsidRPr="001C3C4A">
        <w:rPr>
          <w:sz w:val="20"/>
          <w:szCs w:val="20"/>
        </w:rPr>
        <w:t>l'esistenza di un processo decisionale automatizzato, compresa la profilazione, e le informazioni si</w:t>
      </w:r>
      <w:r w:rsidRPr="001C3C4A">
        <w:rPr>
          <w:spacing w:val="-52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gnificative</w:t>
      </w:r>
      <w:proofErr w:type="spellEnd"/>
      <w:r w:rsidRPr="001C3C4A">
        <w:rPr>
          <w:sz w:val="20"/>
          <w:szCs w:val="20"/>
        </w:rPr>
        <w:t xml:space="preserve"> </w:t>
      </w:r>
      <w:r w:rsidRPr="001C3C4A">
        <w:rPr>
          <w:sz w:val="20"/>
          <w:szCs w:val="20"/>
        </w:rPr>
        <w:lastRenderedPageBreak/>
        <w:t>sulla logica utilizzata, nonché l'importanza e le conseguenze previste di tale trattamento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l'interessato.</w:t>
      </w:r>
    </w:p>
    <w:p w14:paraId="4ED3FDAA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Richiesta</w:t>
      </w:r>
      <w:r w:rsidRPr="001C3C4A">
        <w:rPr>
          <w:b/>
          <w:color w:val="17365D"/>
          <w:spacing w:val="-4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intervento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sui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 -</w:t>
      </w:r>
      <w:r w:rsidRPr="001C3C4A">
        <w:rPr>
          <w:b/>
          <w:color w:val="17365D"/>
          <w:spacing w:val="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16-18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B74BE2" w14:textId="77777777" w:rsidR="00411743" w:rsidRPr="001C3C4A" w:rsidRDefault="00310BEE">
      <w:pPr>
        <w:spacing w:before="176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effettuare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operazioni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53E6F0DF" w14:textId="77777777" w:rsidR="00411743" w:rsidRPr="001C3C4A" w:rsidRDefault="00310BEE">
      <w:pPr>
        <w:pStyle w:val="Corpotesto"/>
        <w:tabs>
          <w:tab w:val="left" w:pos="940"/>
        </w:tabs>
        <w:spacing w:before="176"/>
        <w:ind w:left="57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rettifica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e/o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aggiornamento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16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 Regolamento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2016/679);</w:t>
      </w:r>
    </w:p>
    <w:p w14:paraId="5DB377B2" w14:textId="77777777" w:rsidR="00411743" w:rsidRPr="001C3C4A" w:rsidRDefault="00310BEE">
      <w:pPr>
        <w:pStyle w:val="Corpotesto"/>
        <w:tabs>
          <w:tab w:val="left" w:pos="940"/>
        </w:tabs>
        <w:spacing w:before="38" w:line="271" w:lineRule="auto"/>
        <w:ind w:left="940" w:right="431" w:hanging="360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cancellazione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17,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2016/679),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</w:t>
      </w:r>
      <w:proofErr w:type="spellStart"/>
      <w:r w:rsidRPr="001C3C4A">
        <w:rPr>
          <w:i/>
          <w:sz w:val="20"/>
          <w:szCs w:val="20"/>
        </w:rPr>
        <w:t>spe</w:t>
      </w:r>
      <w:proofErr w:type="spellEnd"/>
      <w:r w:rsidRPr="001C3C4A">
        <w:rPr>
          <w:i/>
          <w:sz w:val="20"/>
          <w:szCs w:val="20"/>
        </w:rPr>
        <w:t>-</w:t>
      </w:r>
      <w:r w:rsidRPr="001C3C4A">
        <w:rPr>
          <w:i/>
          <w:spacing w:val="-52"/>
          <w:sz w:val="20"/>
          <w:szCs w:val="20"/>
        </w:rPr>
        <w:t xml:space="preserve"> </w:t>
      </w:r>
      <w:proofErr w:type="spellStart"/>
      <w:r w:rsidRPr="001C3C4A">
        <w:rPr>
          <w:i/>
          <w:sz w:val="20"/>
          <w:szCs w:val="20"/>
        </w:rPr>
        <w:t>cificare</w:t>
      </w:r>
      <w:proofErr w:type="spellEnd"/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quali)</w:t>
      </w:r>
      <w:r w:rsidRPr="001C3C4A">
        <w:rPr>
          <w:sz w:val="20"/>
          <w:szCs w:val="20"/>
        </w:rPr>
        <w:t>:</w:t>
      </w:r>
    </w:p>
    <w:p w14:paraId="4903DBF4" w14:textId="77777777" w:rsidR="00411743" w:rsidRPr="001C3C4A" w:rsidRDefault="00310BEE">
      <w:pPr>
        <w:pStyle w:val="Corpotesto"/>
        <w:spacing w:before="123"/>
        <w:ind w:left="928"/>
        <w:rPr>
          <w:sz w:val="20"/>
          <w:szCs w:val="20"/>
        </w:rPr>
      </w:pPr>
      <w:proofErr w:type="gramStart"/>
      <w:r w:rsidRPr="001C3C4A">
        <w:rPr>
          <w:sz w:val="20"/>
          <w:szCs w:val="20"/>
        </w:rPr>
        <w:t>a)…</w:t>
      </w:r>
      <w:proofErr w:type="gramEnd"/>
      <w:r w:rsidRPr="001C3C4A">
        <w:rPr>
          <w:sz w:val="20"/>
          <w:szCs w:val="20"/>
        </w:rPr>
        <w:t>………………………………………………………………………………………………………</w:t>
      </w:r>
    </w:p>
    <w:p w14:paraId="3419F5E2" w14:textId="77777777" w:rsidR="00411743" w:rsidRPr="001C3C4A" w:rsidRDefault="00411743">
      <w:pPr>
        <w:pStyle w:val="Corpotesto"/>
        <w:spacing w:before="1"/>
        <w:rPr>
          <w:sz w:val="20"/>
          <w:szCs w:val="20"/>
        </w:rPr>
      </w:pPr>
    </w:p>
    <w:p w14:paraId="62FABB90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………………………………………………………………………………;</w:t>
      </w:r>
    </w:p>
    <w:p w14:paraId="47FA62B2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A92944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proofErr w:type="gramStart"/>
      <w:r w:rsidRPr="001C3C4A">
        <w:rPr>
          <w:sz w:val="20"/>
          <w:szCs w:val="20"/>
        </w:rPr>
        <w:t>b)…</w:t>
      </w:r>
      <w:proofErr w:type="gramEnd"/>
      <w:r w:rsidRPr="001C3C4A">
        <w:rPr>
          <w:sz w:val="20"/>
          <w:szCs w:val="20"/>
        </w:rPr>
        <w:t>………………………………………………………………………………………………………</w:t>
      </w:r>
    </w:p>
    <w:p w14:paraId="53A11767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60BB471" w14:textId="77777777" w:rsidR="00411743" w:rsidRPr="001C3C4A" w:rsidRDefault="00310BEE">
      <w:pPr>
        <w:pStyle w:val="Corpotesto"/>
        <w:spacing w:before="1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……………………………………………………………….……………...;</w:t>
      </w:r>
    </w:p>
    <w:p w14:paraId="6A162DB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E49713" w14:textId="77777777" w:rsidR="00411743" w:rsidRPr="001C3C4A" w:rsidRDefault="00310BEE">
      <w:pPr>
        <w:pStyle w:val="Corpotesto"/>
        <w:spacing w:before="138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c)…………………………………………………………………………………………………………</w:t>
      </w:r>
    </w:p>
    <w:p w14:paraId="2F84ACB0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0FE1AE49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……………………………………………………………………………….;</w:t>
      </w:r>
    </w:p>
    <w:p w14:paraId="5FE7F1E5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6037D40D" w14:textId="77777777" w:rsidR="00411743" w:rsidRPr="001C3C4A" w:rsidRDefault="00310BEE">
      <w:pPr>
        <w:pStyle w:val="Corpotesto"/>
        <w:spacing w:line="276" w:lineRule="auto"/>
        <w:ind w:left="940" w:right="390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38"/>
          <w:sz w:val="20"/>
          <w:szCs w:val="20"/>
        </w:rPr>
        <w:t xml:space="preserve"> </w:t>
      </w:r>
      <w:r w:rsidRPr="001C3C4A">
        <w:rPr>
          <w:sz w:val="20"/>
          <w:szCs w:val="20"/>
        </w:rPr>
        <w:t>nei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casi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previsti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all’art.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17,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2,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l’attestazione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ha</w:t>
      </w:r>
      <w:r w:rsidRPr="001C3C4A">
        <w:rPr>
          <w:spacing w:val="-53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informato altri titolari di trattamento della richiesta dell’interessato di cancellare link, copie o </w:t>
      </w:r>
      <w:proofErr w:type="spellStart"/>
      <w:r w:rsidRPr="001C3C4A">
        <w:rPr>
          <w:sz w:val="20"/>
          <w:szCs w:val="20"/>
        </w:rPr>
        <w:t>riprodu</w:t>
      </w:r>
      <w:proofErr w:type="spellEnd"/>
      <w:r w:rsidRPr="001C3C4A">
        <w:rPr>
          <w:sz w:val="20"/>
          <w:szCs w:val="20"/>
        </w:rPr>
        <w:t>-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zioni dei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suoi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personali;</w:t>
      </w:r>
    </w:p>
    <w:p w14:paraId="58CEEC36" w14:textId="77777777" w:rsidR="00411743" w:rsidRPr="001C3C4A" w:rsidRDefault="00310BEE">
      <w:pPr>
        <w:spacing w:line="261" w:lineRule="exact"/>
        <w:ind w:left="57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8"/>
          <w:sz w:val="20"/>
          <w:szCs w:val="20"/>
        </w:rPr>
        <w:t xml:space="preserve"> </w:t>
      </w:r>
      <w:r w:rsidRPr="001C3C4A">
        <w:rPr>
          <w:sz w:val="20"/>
          <w:szCs w:val="20"/>
        </w:rPr>
        <w:t>limitazione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18)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1548A644" w14:textId="77777777" w:rsidR="00411743" w:rsidRPr="001C3C4A" w:rsidRDefault="00310BEE">
      <w:pPr>
        <w:pStyle w:val="Corpotesto"/>
        <w:spacing w:before="40"/>
        <w:ind w:left="129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0"/>
          <w:sz w:val="20"/>
          <w:szCs w:val="20"/>
        </w:rPr>
        <w:t xml:space="preserve"> </w:t>
      </w:r>
      <w:r w:rsidRPr="001C3C4A">
        <w:rPr>
          <w:sz w:val="20"/>
          <w:szCs w:val="20"/>
        </w:rPr>
        <w:t>contesta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l’esattezza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personali;</w:t>
      </w:r>
    </w:p>
    <w:p w14:paraId="1F1F3F98" w14:textId="77777777" w:rsidR="00411743" w:rsidRPr="001C3C4A" w:rsidRDefault="00310BEE">
      <w:pPr>
        <w:pStyle w:val="Corpotesto"/>
        <w:spacing w:before="38"/>
        <w:ind w:left="129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3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è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illecito;</w:t>
      </w:r>
    </w:p>
    <w:p w14:paraId="0CD7693D" w14:textId="77777777" w:rsidR="00411743" w:rsidRPr="001C3C4A" w:rsidRDefault="00310BEE">
      <w:pPr>
        <w:pStyle w:val="Corpotesto"/>
        <w:spacing w:before="38" w:line="271" w:lineRule="auto"/>
        <w:ind w:left="1660" w:right="719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i dati sono necessari all’interessato per l’accertamento, l’esercizio o la difesa di un diritto in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sede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giudiziaria;</w:t>
      </w:r>
    </w:p>
    <w:p w14:paraId="3EECF36C" w14:textId="77777777" w:rsidR="00411743" w:rsidRPr="001C3C4A" w:rsidRDefault="00310BEE">
      <w:pPr>
        <w:pStyle w:val="Corpotesto"/>
        <w:spacing w:before="2" w:line="271" w:lineRule="auto"/>
        <w:ind w:left="1660" w:right="63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l’interessato si è opposto al trattamento dei dati ai sensi dell’art. 21, paragrafo 1, del Regola-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mento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(UE) 2016/679.</w:t>
      </w:r>
    </w:p>
    <w:p w14:paraId="23433ACC" w14:textId="77777777" w:rsidR="00411743" w:rsidRPr="001C3C4A" w:rsidRDefault="00310BEE">
      <w:pPr>
        <w:pStyle w:val="Corpotesto"/>
        <w:spacing w:before="124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(indicare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personali,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cui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5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fà</w:t>
      </w:r>
      <w:proofErr w:type="spellEnd"/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5335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EDBF9D7" w14:textId="06B9DE6F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DD855A" wp14:editId="16FD1922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0760919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5117" id="Freeform 23" o:spid="_x0000_s1026" style="position:absolute;margin-left:80.4pt;margin-top:9.8pt;width:450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80CAA6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8F16669" w14:textId="44730AD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51D3F8" wp14:editId="77C46567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11574438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DDDD4" id="Freeform 22" o:spid="_x0000_s1026" style="position:absolute;margin-left:80.4pt;margin-top:10.5pt;width:450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FF2D12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14F1E64" w14:textId="79390BF7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3D97C1" wp14:editId="650E860A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40541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415B" id="Freeform 21" o:spid="_x0000_s1026" style="position:absolute;margin-left:80.4pt;margin-top:10.4pt;width:450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34D858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0090D92" w14:textId="0E5AB73E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F3859B" wp14:editId="51CBB139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512090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9AB3" id="Freeform 20" o:spid="_x0000_s1026" style="position:absolute;margin-left:80.4pt;margin-top:10.55pt;width:450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65A8ACE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A8BE8D6" w14:textId="0A9C728A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595185" wp14:editId="668B572E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78536913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42B0D" id="Freeform 19" o:spid="_x0000_s1026" style="position:absolute;margin-left:80.4pt;margin-top:10.5pt;width:450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147038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24250B" w14:textId="21E167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99165B" wp14:editId="12BE1968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213863788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C5CF4" id="Freeform 18" o:spid="_x0000_s1026" style="position:absolute;margin-left:80.4pt;margin-top:10.5pt;width:450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5ADD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5C71AE" w14:textId="091DC940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00FBA65C" wp14:editId="298C5ECE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173094927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DC12" id="Freeform 17" o:spid="_x0000_s1026" style="position:absolute;margin-left:80.4pt;margin-top:10.45pt;width:450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B5AD056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Portabilità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dei dati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F72B11" w14:textId="77777777" w:rsidR="00411743" w:rsidRPr="001C3C4A" w:rsidRDefault="00310BEE">
      <w:pPr>
        <w:spacing w:before="179" w:line="254" w:lineRule="auto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Ove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applicabile,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tutti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di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663BEB03" w14:textId="77777777" w:rsidR="00411743" w:rsidRPr="001C3C4A" w:rsidRDefault="00310BEE">
      <w:pPr>
        <w:pStyle w:val="Corpotesto"/>
        <w:tabs>
          <w:tab w:val="left" w:pos="940"/>
        </w:tabs>
        <w:spacing w:before="158"/>
        <w:ind w:left="57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ricevere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formato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strutturato,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uso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comune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leggibile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dispositivo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automatico;</w:t>
      </w:r>
    </w:p>
    <w:p w14:paraId="23B3C901" w14:textId="08ABEBEF" w:rsidR="00411743" w:rsidRPr="001C3C4A" w:rsidRDefault="00310BEE">
      <w:pPr>
        <w:tabs>
          <w:tab w:val="left" w:pos="940"/>
        </w:tabs>
        <w:spacing w:before="36" w:line="273" w:lineRule="auto"/>
        <w:ind w:left="940" w:right="520" w:hanging="360"/>
        <w:rPr>
          <w:i/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trasmettere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direttamente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(diverso)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(specificare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riferimenti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identificativi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e di</w:t>
      </w:r>
      <w:r w:rsidRPr="001C3C4A">
        <w:rPr>
          <w:i/>
          <w:spacing w:val="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contatto 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titolare:</w:t>
      </w:r>
    </w:p>
    <w:p w14:paraId="4332E8F4" w14:textId="77777777" w:rsidR="00411743" w:rsidRPr="001C3C4A" w:rsidRDefault="00310BEE">
      <w:pPr>
        <w:spacing w:before="1" w:line="278" w:lineRule="auto"/>
        <w:ind w:left="940" w:right="783"/>
        <w:rPr>
          <w:sz w:val="20"/>
          <w:szCs w:val="20"/>
        </w:rPr>
      </w:pPr>
      <w:r w:rsidRPr="001C3C4A">
        <w:rPr>
          <w:i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Pr="001C3C4A">
        <w:rPr>
          <w:i/>
          <w:sz w:val="20"/>
          <w:szCs w:val="20"/>
        </w:rPr>
        <w:t>…….</w:t>
      </w:r>
      <w:proofErr w:type="gramEnd"/>
      <w:r w:rsidRPr="001C3C4A">
        <w:rPr>
          <w:i/>
          <w:sz w:val="20"/>
          <w:szCs w:val="20"/>
        </w:rPr>
        <w:t xml:space="preserve">.) </w:t>
      </w:r>
      <w:r w:rsidRPr="001C3C4A">
        <w:rPr>
          <w:sz w:val="20"/>
          <w:szCs w:val="20"/>
        </w:rPr>
        <w:t>i seguenti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dati:</w:t>
      </w:r>
    </w:p>
    <w:p w14:paraId="131FBE52" w14:textId="77777777" w:rsidR="00411743" w:rsidRPr="001C3C4A" w:rsidRDefault="00310BEE">
      <w:pPr>
        <w:pStyle w:val="Corpotesto"/>
        <w:tabs>
          <w:tab w:val="left" w:pos="1660"/>
        </w:tabs>
        <w:spacing w:line="257" w:lineRule="exact"/>
        <w:ind w:left="129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tutti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titolare;</w:t>
      </w:r>
    </w:p>
    <w:p w14:paraId="43D515EC" w14:textId="77777777" w:rsidR="00411743" w:rsidRPr="001C3C4A" w:rsidRDefault="00310BEE">
      <w:pPr>
        <w:pStyle w:val="Corpotesto"/>
        <w:tabs>
          <w:tab w:val="left" w:pos="1660"/>
        </w:tabs>
        <w:spacing w:before="42"/>
        <w:ind w:left="129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un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sottoinsieme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dati.</w:t>
      </w:r>
    </w:p>
    <w:p w14:paraId="60B6D92C" w14:textId="77777777" w:rsidR="00411743" w:rsidRPr="001C3C4A" w:rsidRDefault="00310BEE">
      <w:pPr>
        <w:pStyle w:val="Corpotesto"/>
        <w:spacing w:before="157" w:line="254" w:lineRule="auto"/>
        <w:ind w:left="220" w:right="1521"/>
        <w:rPr>
          <w:sz w:val="20"/>
          <w:szCs w:val="20"/>
        </w:rPr>
      </w:pPr>
      <w:r w:rsidRPr="001C3C4A">
        <w:rPr>
          <w:sz w:val="20"/>
          <w:szCs w:val="20"/>
        </w:rPr>
        <w:t>La presente richiesta riguarda (indicare i dati personali, le categorie di dati o il trattamento cui si fa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1B6500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296E6B" w14:textId="6DC7060E" w:rsidR="00411743" w:rsidRPr="001C3C4A" w:rsidRDefault="001C3C4A">
      <w:pPr>
        <w:pStyle w:val="Corpotesto"/>
        <w:spacing w:before="10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29D04B" wp14:editId="2E5AD5C1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007735" cy="1270"/>
                <wp:effectExtent l="0" t="0" r="0" b="0"/>
                <wp:wrapTopAndBottom/>
                <wp:docPr id="18812833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B67DC" id="Freeform 16" o:spid="_x0000_s1026" style="position:absolute;margin-left:63pt;margin-top:9.05pt;width:473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CZSA/G2wAAAAoBAAAPAAAAZHJzL2Rvd25yZXYu&#10;eG1sTE/LTsMwELwj8Q/WInGjToMIVYhToQpuXNKHEDc3duOo8TqynUf/ns0JbjO7o3kU29l2bNQ+&#10;tA4FrFcJMI21Uy02Ao6Hz6cNsBAlKtk51AJuOsC2vL8rZK7chJUe97FhZIIhlwJMjH3OeaiNtjKs&#10;XK+RfhfnrYxEfcOVlxOZ246nSZJxK1ukBCN7vTO6vu4HS7k/jale/OSq76weD8fTbfj42gnx+DC/&#10;vwGLeo5/YljqU3UoqdPZDagC64inGW2JBDZrYIsgeU0JnZfLM/Cy4P8nlL8A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mUgPxt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27DD019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FA4FEA8" w14:textId="7550C088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28A1EA" wp14:editId="4B4D7365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151426665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959F1" id="Freeform 15" o:spid="_x0000_s1026" style="position:absolute;margin-left:63pt;margin-top:10.5pt;width:47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77CA8058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EAA9FFD" w14:textId="232BC89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DD87D0D" wp14:editId="47E7D03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3615323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EF68" id="Freeform 14" o:spid="_x0000_s1026" style="position:absolute;margin-left:63pt;margin-top:10.5pt;width:473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62C875A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F56E2E9" w14:textId="67FD95E6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423CE9" wp14:editId="31280968">
                <wp:simplePos x="0" y="0"/>
                <wp:positionH relativeFrom="page">
                  <wp:posOffset>800100</wp:posOffset>
                </wp:positionH>
                <wp:positionV relativeFrom="paragraph">
                  <wp:posOffset>132080</wp:posOffset>
                </wp:positionV>
                <wp:extent cx="6007735" cy="1270"/>
                <wp:effectExtent l="0" t="0" r="0" b="0"/>
                <wp:wrapTopAndBottom/>
                <wp:docPr id="136183017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1B5D" id="Freeform 13" o:spid="_x0000_s1026" style="position:absolute;margin-left:63pt;margin-top:10.4pt;width:473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034BCA8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DA66F1F" w14:textId="545869EC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275A4F" wp14:editId="72B2E71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6322476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B356" id="Freeform 12" o:spid="_x0000_s1026" style="position:absolute;margin-left:63pt;margin-top:10.5pt;width:473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4501C15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623516" w14:textId="71DF82F7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C07438" wp14:editId="61F43D46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139820710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F52E2" id="Freeform 11" o:spid="_x0000_s1026" style="position:absolute;margin-left:63pt;margin-top:10.5pt;width:47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259B86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A73751F" w14:textId="33C21BAF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377B48" wp14:editId="6FD4049E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48449529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7121" id="Freeform 10" o:spid="_x0000_s1026" style="position:absolute;margin-left:63pt;margin-top:10.5pt;width:473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A610785" w14:textId="77777777" w:rsidR="00411743" w:rsidRPr="001C3C4A" w:rsidRDefault="00411743">
      <w:pPr>
        <w:pStyle w:val="Corpotesto"/>
        <w:spacing w:before="6"/>
        <w:rPr>
          <w:sz w:val="20"/>
          <w:szCs w:val="20"/>
        </w:rPr>
      </w:pPr>
    </w:p>
    <w:p w14:paraId="176A4A51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spacing w:before="0"/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-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63B1C676" w14:textId="77777777" w:rsidR="00411743" w:rsidRPr="001C3C4A" w:rsidRDefault="00310BEE">
      <w:pPr>
        <w:pStyle w:val="Corpotesto"/>
        <w:tabs>
          <w:tab w:val="left" w:pos="940"/>
        </w:tabs>
        <w:spacing w:before="178" w:line="271" w:lineRule="auto"/>
        <w:ind w:left="940" w:right="444" w:hanging="360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oppone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suoi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sensi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6,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e)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f),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legati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alla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sua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situazione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(specificare):</w:t>
      </w:r>
    </w:p>
    <w:p w14:paraId="3617902F" w14:textId="77D13D0B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816B6D" wp14:editId="5F19B212">
                <wp:simplePos x="0" y="0"/>
                <wp:positionH relativeFrom="page">
                  <wp:posOffset>1021080</wp:posOffset>
                </wp:positionH>
                <wp:positionV relativeFrom="paragraph">
                  <wp:posOffset>236220</wp:posOffset>
                </wp:positionV>
                <wp:extent cx="5728335" cy="1270"/>
                <wp:effectExtent l="0" t="0" r="0" b="0"/>
                <wp:wrapTopAndBottom/>
                <wp:docPr id="99440347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21"/>
                            <a:gd name="T2" fmla="+- 0 10629 1608"/>
                            <a:gd name="T3" fmla="*/ T2 w 9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1">
                              <a:moveTo>
                                <a:pt x="0" y="0"/>
                              </a:moveTo>
                              <a:lnTo>
                                <a:pt x="90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44E6" id="Freeform 9" o:spid="_x0000_s1026" style="position:absolute;margin-left:80.4pt;margin-top:18.6pt;width:451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" path="m,l9021,e" filled="f" strokeweight=".15578mm">
                <v:path arrowok="t" o:connecttype="custom" o:connectlocs="0,0;5728335,0" o:connectangles="0,0"/>
                <w10:wrap type="topAndBottom" anchorx="page"/>
              </v:shape>
            </w:pict>
          </mc:Fallback>
        </mc:AlternateContent>
      </w:r>
    </w:p>
    <w:p w14:paraId="4103237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7404D0" w14:textId="7FB6E9B2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02E827" wp14:editId="731ECD4D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8291497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83445" id="Freeform 8" o:spid="_x0000_s1026" style="position:absolute;margin-left:80.4pt;margin-top:10.4pt;width:450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6DE97A13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FD14ED" w14:textId="635343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90D272" wp14:editId="1A16449F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3443279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96AC" id="Freeform 7" o:spid="_x0000_s1026" style="position:absolute;margin-left:80.4pt;margin-top:10.5pt;width:450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818A2D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42BC44E" w14:textId="0CC8E037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E634AF" wp14:editId="7E7FED8B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002464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6DE0" id="Freeform 6" o:spid="_x0000_s1026" style="position:absolute;margin-left:80.4pt;margin-top:10.55pt;width:450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E16D92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D956776" w14:textId="4EA89582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7C7FEC2C" wp14:editId="6F3490EC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6305903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1522" id="Freeform 5" o:spid="_x0000_s1026" style="position:absolute;margin-left:80.4pt;margin-top:10.45pt;width:450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F9FA338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b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9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</w:t>
      </w:r>
      <w:r w:rsidRPr="001C3C4A">
        <w:rPr>
          <w:b/>
          <w:color w:val="17365D"/>
          <w:spacing w:val="-10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fini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 ricerca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scientifica</w:t>
      </w:r>
    </w:p>
    <w:p w14:paraId="7A455D34" w14:textId="77777777" w:rsidR="00411743" w:rsidRPr="001C3C4A" w:rsidRDefault="00310BEE">
      <w:pPr>
        <w:spacing w:before="176"/>
        <w:ind w:left="220"/>
        <w:rPr>
          <w:i/>
          <w:sz w:val="20"/>
          <w:szCs w:val="20"/>
        </w:rPr>
      </w:pP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6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 Regolamento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52158721" w14:textId="77777777" w:rsidR="00411743" w:rsidRPr="001C3C4A" w:rsidRDefault="00310BEE">
      <w:pPr>
        <w:pStyle w:val="Corpotesto"/>
        <w:spacing w:before="176" w:line="276" w:lineRule="auto"/>
        <w:ind w:left="940" w:right="39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Il sottoscritto si oppone al trattamento dei suoi dati personali effettuato per fini di ricerca scientifica a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norma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89,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par.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1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legati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alla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sua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situazione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(specificare):</w:t>
      </w:r>
    </w:p>
    <w:p w14:paraId="1EEDE4EB" w14:textId="77777777" w:rsidR="00411743" w:rsidRPr="001C3C4A" w:rsidRDefault="00310BEE">
      <w:pPr>
        <w:pStyle w:val="Corpotesto"/>
        <w:spacing w:line="246" w:lineRule="exact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773BC60" w14:textId="77777777" w:rsidR="00411743" w:rsidRPr="001C3C4A" w:rsidRDefault="00310BEE">
      <w:pPr>
        <w:pStyle w:val="Corpotesto"/>
        <w:spacing w:before="42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E0E80C6" w14:textId="77777777" w:rsidR="00411743" w:rsidRPr="001C3C4A" w:rsidRDefault="00310BEE">
      <w:pPr>
        <w:pStyle w:val="Corpotesto"/>
        <w:spacing w:before="38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D6EF3DD" w14:textId="77777777" w:rsidR="00411743" w:rsidRPr="001C3C4A" w:rsidRDefault="00310BEE">
      <w:pPr>
        <w:pStyle w:val="Corpotesto"/>
        <w:spacing w:before="37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48E272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C80A9A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EFA5FFC" w14:textId="77777777" w:rsidR="00411743" w:rsidRPr="001C3C4A" w:rsidRDefault="00310BEE">
      <w:pPr>
        <w:pStyle w:val="Corpotesto"/>
        <w:spacing w:before="18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sottoscritto:</w:t>
      </w:r>
    </w:p>
    <w:p w14:paraId="46413657" w14:textId="77777777" w:rsidR="00411743" w:rsidRPr="001C3C4A" w:rsidRDefault="00310BEE">
      <w:pPr>
        <w:spacing w:before="175" w:line="276" w:lineRule="auto"/>
        <w:ind w:left="940" w:right="39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Chiede di essere informato</w:t>
      </w:r>
      <w:r w:rsidRPr="001C3C4A">
        <w:rPr>
          <w:sz w:val="20"/>
          <w:szCs w:val="20"/>
        </w:rPr>
        <w:t>, ai sensi dell’art. 12, paragrafo 4 del Regolamento (UE) 2016/679, al più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tardi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entro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mese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ricevimento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degli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eventuali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motivi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impediscono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al</w:t>
      </w:r>
      <w:r w:rsidRPr="001C3C4A">
        <w:rPr>
          <w:b/>
          <w:spacing w:val="-5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titolare di</w:t>
      </w:r>
      <w:r w:rsidRPr="001C3C4A">
        <w:rPr>
          <w:b/>
          <w:spacing w:val="-2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fornire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informazioni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o svolgere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le</w:t>
      </w:r>
      <w:r w:rsidRPr="001C3C4A">
        <w:rPr>
          <w:b/>
          <w:spacing w:val="-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operazioni</w:t>
      </w:r>
      <w:r w:rsidRPr="001C3C4A">
        <w:rPr>
          <w:b/>
          <w:spacing w:val="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richieste</w:t>
      </w:r>
      <w:r w:rsidRPr="001C3C4A">
        <w:rPr>
          <w:sz w:val="20"/>
          <w:szCs w:val="20"/>
        </w:rPr>
        <w:t>.</w:t>
      </w:r>
    </w:p>
    <w:p w14:paraId="4ECE81BE" w14:textId="77777777" w:rsidR="00411743" w:rsidRPr="001C3C4A" w:rsidRDefault="00310BEE">
      <w:pPr>
        <w:spacing w:line="276" w:lineRule="auto"/>
        <w:ind w:left="940" w:right="394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92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Chiede,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essere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informato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della</w:t>
      </w:r>
      <w:r w:rsidRPr="001C3C4A">
        <w:rPr>
          <w:b/>
          <w:spacing w:val="-1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sussistenza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eventuali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condizioni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che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impediscono</w:t>
      </w:r>
      <w:r w:rsidRPr="001C3C4A">
        <w:rPr>
          <w:b/>
          <w:spacing w:val="-5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al titolare di identificarlo come interessato</w:t>
      </w:r>
      <w:r w:rsidRPr="001C3C4A">
        <w:rPr>
          <w:sz w:val="20"/>
          <w:szCs w:val="20"/>
        </w:rPr>
        <w:t>, ai sensi dell’art. 11, paragrafo 2, del Regolamento (UE)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2016/679.</w:t>
      </w:r>
    </w:p>
    <w:p w14:paraId="63544391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2B100F2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4B7E13A3" w14:textId="77777777" w:rsidR="00411743" w:rsidRPr="001C3C4A" w:rsidRDefault="00310BEE">
      <w:pPr>
        <w:pStyle w:val="Titolo1"/>
        <w:rPr>
          <w:sz w:val="20"/>
          <w:szCs w:val="20"/>
        </w:rPr>
      </w:pPr>
      <w:r w:rsidRPr="001C3C4A">
        <w:rPr>
          <w:sz w:val="20"/>
          <w:szCs w:val="20"/>
        </w:rPr>
        <w:t>Recapito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risposta</w:t>
      </w:r>
      <w:r w:rsidRPr="001C3C4A">
        <w:rPr>
          <w:b w:val="0"/>
          <w:sz w:val="20"/>
          <w:szCs w:val="20"/>
          <w:vertAlign w:val="superscript"/>
        </w:rPr>
        <w:t>1</w:t>
      </w:r>
      <w:r w:rsidRPr="001C3C4A">
        <w:rPr>
          <w:sz w:val="20"/>
          <w:szCs w:val="20"/>
        </w:rPr>
        <w:t>:</w:t>
      </w:r>
    </w:p>
    <w:p w14:paraId="3EC4383F" w14:textId="77777777" w:rsidR="00411743" w:rsidRPr="001C3C4A" w:rsidRDefault="00310BEE">
      <w:pPr>
        <w:pStyle w:val="Corpotesto"/>
        <w:tabs>
          <w:tab w:val="left" w:pos="8791"/>
        </w:tabs>
        <w:spacing w:before="17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Estremi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identificativi: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08AE8F2C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2BB74CFF" w14:textId="77777777" w:rsidR="00411743" w:rsidRPr="001C3C4A" w:rsidRDefault="00310BEE">
      <w:pPr>
        <w:pStyle w:val="Corpotesto"/>
        <w:tabs>
          <w:tab w:val="left" w:pos="8739"/>
        </w:tabs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Via/Piazza 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3211AD73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37F44F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headerReference w:type="default" r:id="rId9"/>
          <w:footerReference w:type="default" r:id="rId10"/>
          <w:pgSz w:w="11920" w:h="16850"/>
          <w:pgMar w:top="620" w:right="780" w:bottom="1320" w:left="680" w:header="0" w:footer="113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CA46B3D" w14:textId="77777777" w:rsidR="00411743" w:rsidRPr="001C3C4A" w:rsidRDefault="00310BEE">
      <w:pPr>
        <w:pStyle w:val="Corpotesto"/>
        <w:tabs>
          <w:tab w:val="left" w:pos="3364"/>
          <w:tab w:val="left" w:pos="5465"/>
        </w:tabs>
        <w:spacing w:before="91" w:line="362" w:lineRule="auto"/>
        <w:ind w:left="220" w:right="38"/>
        <w:rPr>
          <w:sz w:val="20"/>
          <w:szCs w:val="20"/>
        </w:rPr>
      </w:pPr>
      <w:r w:rsidRPr="001C3C4A">
        <w:rPr>
          <w:sz w:val="20"/>
          <w:szCs w:val="20"/>
        </w:rPr>
        <w:t>Comune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postale 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2AB2FCC5" w14:textId="77777777" w:rsidR="00411743" w:rsidRPr="001C3C4A" w:rsidRDefault="00310BEE">
      <w:pPr>
        <w:pStyle w:val="Corpotesto"/>
        <w:tabs>
          <w:tab w:val="left" w:pos="2154"/>
        </w:tabs>
        <w:spacing w:before="91"/>
        <w:ind w:left="220"/>
        <w:rPr>
          <w:sz w:val="20"/>
          <w:szCs w:val="20"/>
        </w:rPr>
      </w:pPr>
      <w:r w:rsidRPr="001C3C4A">
        <w:rPr>
          <w:sz w:val="20"/>
          <w:szCs w:val="20"/>
        </w:rPr>
        <w:br w:type="column"/>
      </w:r>
      <w:r w:rsidRPr="001C3C4A">
        <w:rPr>
          <w:sz w:val="20"/>
          <w:szCs w:val="20"/>
        </w:rPr>
        <w:t>Provincia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>Codice</w:t>
      </w:r>
    </w:p>
    <w:p w14:paraId="2F97E3D7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type w:val="continuous"/>
          <w:pgSz w:w="11920" w:h="16850"/>
          <w:pgMar w:top="1020" w:right="780" w:bottom="1320" w:left="6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506" w:space="925"/>
            <w:col w:w="4029"/>
          </w:cols>
        </w:sectPr>
      </w:pPr>
    </w:p>
    <w:p w14:paraId="710C7383" w14:textId="77777777" w:rsidR="00411743" w:rsidRPr="001C3C4A" w:rsidRDefault="00411743">
      <w:pPr>
        <w:pStyle w:val="Corpotesto"/>
        <w:spacing w:before="8"/>
        <w:rPr>
          <w:sz w:val="20"/>
          <w:szCs w:val="20"/>
        </w:rPr>
      </w:pPr>
    </w:p>
    <w:p w14:paraId="05B86294" w14:textId="77777777" w:rsidR="00411743" w:rsidRPr="001C3C4A" w:rsidRDefault="00310BEE">
      <w:pPr>
        <w:pStyle w:val="Corpotesto"/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oppure</w:t>
      </w:r>
    </w:p>
    <w:p w14:paraId="0DAA7028" w14:textId="77777777" w:rsidR="00411743" w:rsidRPr="001C3C4A" w:rsidRDefault="00310BEE">
      <w:pPr>
        <w:pStyle w:val="Corpotesto"/>
        <w:tabs>
          <w:tab w:val="left" w:pos="6907"/>
        </w:tabs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e-mail/PEC: </w:t>
      </w:r>
      <w:r w:rsidRPr="001C3C4A">
        <w:rPr>
          <w:spacing w:val="4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5E9D5E55" w14:textId="77777777" w:rsidR="00411743" w:rsidRPr="001C3C4A" w:rsidRDefault="00310BEE">
      <w:pPr>
        <w:pStyle w:val="Titolo1"/>
        <w:spacing w:before="176"/>
        <w:rPr>
          <w:sz w:val="20"/>
          <w:szCs w:val="20"/>
        </w:rPr>
      </w:pPr>
      <w:r w:rsidRPr="001C3C4A">
        <w:rPr>
          <w:sz w:val="20"/>
          <w:szCs w:val="20"/>
        </w:rPr>
        <w:t>Eventuali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precisazioni</w:t>
      </w:r>
    </w:p>
    <w:p w14:paraId="5638DEBC" w14:textId="77777777" w:rsidR="00411743" w:rsidRPr="001C3C4A" w:rsidRDefault="00310BEE">
      <w:pPr>
        <w:pStyle w:val="Corpotesto"/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(fornire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spiegazioni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utili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indicare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documenti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allegati):</w:t>
      </w:r>
    </w:p>
    <w:p w14:paraId="5EC5B5C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1DC5BB4" w14:textId="5F471B95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944294" wp14:editId="50E794DF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8012959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1418" id="Freeform 4" o:spid="_x0000_s1026" style="position:absolute;margin-left:80.4pt;margin-top:9.8pt;width:450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DB6E740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CD25A71" w14:textId="02E2071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CB0581" wp14:editId="383C785B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5299922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8D5F" id="Freeform 3" o:spid="_x0000_s1026" style="position:absolute;margin-left:80.4pt;margin-top:10.5pt;width:450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3CE472D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317BC57" w14:textId="4149250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39EE242" wp14:editId="1F19F142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658485" cy="1270"/>
                <wp:effectExtent l="0" t="0" r="0" b="0"/>
                <wp:wrapTopAndBottom/>
                <wp:docPr id="16902743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8911"/>
                            <a:gd name="T2" fmla="+- 0 10519 1608"/>
                            <a:gd name="T3" fmla="*/ T2 w 8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1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A78A" id="Freeform 2" o:spid="_x0000_s1026" style="position:absolute;margin-left:80.4pt;margin-top:10.5pt;width:445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" path="m,l8911,e" filled="f" strokeweight=".15578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14:paraId="60A11B9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1FAC3C5C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D945A5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F5B3318" w14:textId="77777777" w:rsidR="00411743" w:rsidRPr="001C3C4A" w:rsidRDefault="00411743">
      <w:pPr>
        <w:pStyle w:val="Corpotesto"/>
        <w:spacing w:before="5"/>
        <w:rPr>
          <w:sz w:val="20"/>
          <w:szCs w:val="20"/>
        </w:rPr>
      </w:pPr>
    </w:p>
    <w:p w14:paraId="58C3F7FC" w14:textId="77777777" w:rsidR="00411743" w:rsidRPr="001C3C4A" w:rsidRDefault="00310BEE">
      <w:pPr>
        <w:pStyle w:val="Corpotesto"/>
        <w:tabs>
          <w:tab w:val="left" w:pos="2202"/>
          <w:tab w:val="left" w:pos="4070"/>
          <w:tab w:val="left" w:pos="5885"/>
          <w:tab w:val="left" w:pos="9288"/>
        </w:tabs>
        <w:spacing w:line="405" w:lineRule="auto"/>
        <w:ind w:left="220" w:right="1160"/>
        <w:rPr>
          <w:sz w:val="20"/>
          <w:szCs w:val="20"/>
        </w:rPr>
      </w:pP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proofErr w:type="gramStart"/>
      <w:r w:rsidRPr="001C3C4A">
        <w:rPr>
          <w:sz w:val="20"/>
          <w:szCs w:val="20"/>
        </w:rPr>
        <w:t>/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proofErr w:type="gramEnd"/>
      <w:r w:rsidRPr="001C3C4A">
        <w:rPr>
          <w:sz w:val="20"/>
          <w:szCs w:val="20"/>
        </w:rPr>
        <w:tab/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(Luogo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 data)</w:t>
      </w:r>
    </w:p>
    <w:p w14:paraId="710D5756" w14:textId="77777777" w:rsidR="00411743" w:rsidRDefault="00411743">
      <w:pPr>
        <w:pStyle w:val="Corpotesto"/>
        <w:spacing w:before="2"/>
        <w:rPr>
          <w:sz w:val="25"/>
        </w:rPr>
      </w:pPr>
    </w:p>
    <w:p w14:paraId="27DC6173" w14:textId="77777777" w:rsidR="00411743" w:rsidRDefault="00310BEE">
      <w:pPr>
        <w:ind w:left="119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  <w:u w:val="single"/>
        </w:rPr>
        <w:t>Allegare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copia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un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documento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di ricon</w:t>
      </w:r>
      <w:r>
        <w:rPr>
          <w:sz w:val="18"/>
        </w:rPr>
        <w:t>oscimento</w:t>
      </w:r>
    </w:p>
    <w:sectPr w:rsidR="00411743">
      <w:type w:val="continuous"/>
      <w:pgSz w:w="11920" w:h="16850"/>
      <w:pgMar w:top="1020" w:right="780" w:bottom="1320" w:left="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FCCB" w14:textId="77777777" w:rsidR="004A4F22" w:rsidRDefault="004A4F22">
      <w:r>
        <w:separator/>
      </w:r>
    </w:p>
  </w:endnote>
  <w:endnote w:type="continuationSeparator" w:id="0">
    <w:p w14:paraId="6306D071" w14:textId="77777777" w:rsidR="004A4F22" w:rsidRDefault="004A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6440" w14:textId="0ECECB4A" w:rsidR="00411743" w:rsidRDefault="001C3C4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8738F0" wp14:editId="51C85E19">
              <wp:simplePos x="0" y="0"/>
              <wp:positionH relativeFrom="page">
                <wp:posOffset>6221730</wp:posOffset>
              </wp:positionH>
              <wp:positionV relativeFrom="page">
                <wp:posOffset>9831705</wp:posOffset>
              </wp:positionV>
              <wp:extent cx="632460" cy="139700"/>
              <wp:effectExtent l="0" t="0" r="0" b="0"/>
              <wp:wrapNone/>
              <wp:docPr id="16753853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F75C3" w14:textId="77777777" w:rsidR="00411743" w:rsidRDefault="00310BEE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9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Calibri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738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9.9pt;margin-top:774.15pt;width:49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" filled="f" stroked="f">
              <v:textbox inset="0,0,0,0">
                <w:txbxContent>
                  <w:p w14:paraId="253F75C3" w14:textId="77777777" w:rsidR="00411743" w:rsidRDefault="00310BEE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</w:t>
                    </w:r>
                    <w:r>
                      <w:rPr>
                        <w:rFonts w:ascii="Calibri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19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sz w:val="18"/>
                      </w:rPr>
                      <w:t>g</w:t>
                    </w:r>
                    <w:r>
                      <w:rPr>
                        <w:rFonts w:ascii="Calibri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.</w:t>
                    </w:r>
                    <w:proofErr w:type="gramEnd"/>
                    <w:r>
                      <w:rPr>
                        <w:rFonts w:ascii="Calibri"/>
                        <w:spacing w:val="2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|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F13B" w14:textId="77777777" w:rsidR="004A4F22" w:rsidRDefault="004A4F22">
      <w:r>
        <w:separator/>
      </w:r>
    </w:p>
  </w:footnote>
  <w:footnote w:type="continuationSeparator" w:id="0">
    <w:p w14:paraId="2E402C11" w14:textId="77777777" w:rsidR="004A4F22" w:rsidRDefault="004A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D7CE" w14:textId="6950C7EF" w:rsidR="00EA5AD9" w:rsidRDefault="00EA5AD9">
    <w:pPr>
      <w:pStyle w:val="Intestazione"/>
    </w:pPr>
  </w:p>
  <w:p w14:paraId="5B1301CD" w14:textId="77777777" w:rsidR="007D646E" w:rsidRDefault="007D646E">
    <w:pPr>
      <w:pStyle w:val="Intestazione"/>
    </w:pPr>
  </w:p>
  <w:p w14:paraId="6F45EC5B" w14:textId="315C908F" w:rsidR="00EA5AD9" w:rsidRDefault="00E676D1">
    <w:pPr>
      <w:pStyle w:val="Intestazione"/>
    </w:pPr>
    <w:r w:rsidRPr="005D115C">
      <w:rPr>
        <w:noProof/>
      </w:rPr>
      <w:drawing>
        <wp:inline distT="0" distB="0" distL="0" distR="0" wp14:anchorId="00048239" wp14:editId="49CD4231">
          <wp:extent cx="5173980" cy="1095136"/>
          <wp:effectExtent l="0" t="0" r="762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2143" cy="109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37DB8" w14:textId="573415B1" w:rsidR="007D646E" w:rsidRDefault="007D646E">
    <w:pPr>
      <w:pStyle w:val="Intestazione"/>
    </w:pPr>
  </w:p>
  <w:p w14:paraId="5135CC20" w14:textId="101B6FC1" w:rsidR="001C3C4A" w:rsidRDefault="001C3C4A">
    <w:pPr>
      <w:pStyle w:val="Intestazione"/>
    </w:pPr>
  </w:p>
  <w:p w14:paraId="24DB980F" w14:textId="77777777" w:rsidR="001C3C4A" w:rsidRDefault="001C3C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87237"/>
    <w:multiLevelType w:val="hybridMultilevel"/>
    <w:tmpl w:val="0046D42A"/>
    <w:lvl w:ilvl="0" w:tplc="C932FACE">
      <w:start w:val="1"/>
      <w:numFmt w:val="decimal"/>
      <w:lvlText w:val="%1."/>
      <w:lvlJc w:val="left"/>
      <w:pPr>
        <w:ind w:left="426" w:hanging="209"/>
        <w:jc w:val="left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4702A072">
      <w:numFmt w:val="bullet"/>
      <w:lvlText w:val=""/>
      <w:lvlJc w:val="left"/>
      <w:pPr>
        <w:ind w:left="1288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A120EC4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CD2000AC">
      <w:numFmt w:val="bullet"/>
      <w:lvlText w:val="•"/>
      <w:lvlJc w:val="left"/>
      <w:pPr>
        <w:ind w:left="3318" w:hanging="363"/>
      </w:pPr>
      <w:rPr>
        <w:rFonts w:hint="default"/>
        <w:lang w:val="it-IT" w:eastAsia="en-US" w:bidi="ar-SA"/>
      </w:rPr>
    </w:lvl>
    <w:lvl w:ilvl="4" w:tplc="2DC2B9E4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5" w:tplc="F7D69610">
      <w:numFmt w:val="bullet"/>
      <w:lvlText w:val="•"/>
      <w:lvlJc w:val="left"/>
      <w:pPr>
        <w:ind w:left="5356" w:hanging="363"/>
      </w:pPr>
      <w:rPr>
        <w:rFonts w:hint="default"/>
        <w:lang w:val="it-IT" w:eastAsia="en-US" w:bidi="ar-SA"/>
      </w:rPr>
    </w:lvl>
    <w:lvl w:ilvl="6" w:tplc="56102504">
      <w:numFmt w:val="bullet"/>
      <w:lvlText w:val="•"/>
      <w:lvlJc w:val="left"/>
      <w:pPr>
        <w:ind w:left="6375" w:hanging="363"/>
      </w:pPr>
      <w:rPr>
        <w:rFonts w:hint="default"/>
        <w:lang w:val="it-IT" w:eastAsia="en-US" w:bidi="ar-SA"/>
      </w:rPr>
    </w:lvl>
    <w:lvl w:ilvl="7" w:tplc="8C261406">
      <w:numFmt w:val="bullet"/>
      <w:lvlText w:val="•"/>
      <w:lvlJc w:val="left"/>
      <w:pPr>
        <w:ind w:left="7394" w:hanging="363"/>
      </w:pPr>
      <w:rPr>
        <w:rFonts w:hint="default"/>
        <w:lang w:val="it-IT" w:eastAsia="en-US" w:bidi="ar-SA"/>
      </w:rPr>
    </w:lvl>
    <w:lvl w:ilvl="8" w:tplc="7996E5C4">
      <w:numFmt w:val="bullet"/>
      <w:lvlText w:val="•"/>
      <w:lvlJc w:val="left"/>
      <w:pPr>
        <w:ind w:left="8413" w:hanging="363"/>
      </w:pPr>
      <w:rPr>
        <w:rFonts w:hint="default"/>
        <w:lang w:val="it-IT" w:eastAsia="en-US" w:bidi="ar-SA"/>
      </w:rPr>
    </w:lvl>
  </w:abstractNum>
  <w:num w:numId="1" w16cid:durableId="22677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43"/>
    <w:rsid w:val="000564E4"/>
    <w:rsid w:val="00175D47"/>
    <w:rsid w:val="00185473"/>
    <w:rsid w:val="001A4D8A"/>
    <w:rsid w:val="001C3C4A"/>
    <w:rsid w:val="002078C1"/>
    <w:rsid w:val="002F1CAE"/>
    <w:rsid w:val="00310BEE"/>
    <w:rsid w:val="00337AD1"/>
    <w:rsid w:val="00411743"/>
    <w:rsid w:val="004305CA"/>
    <w:rsid w:val="004A4F22"/>
    <w:rsid w:val="00542695"/>
    <w:rsid w:val="005E3AA4"/>
    <w:rsid w:val="007407E5"/>
    <w:rsid w:val="007D646E"/>
    <w:rsid w:val="00B20C93"/>
    <w:rsid w:val="00CF2C56"/>
    <w:rsid w:val="00CF78B4"/>
    <w:rsid w:val="00DA5991"/>
    <w:rsid w:val="00DB1CE9"/>
    <w:rsid w:val="00DD61A8"/>
    <w:rsid w:val="00E676D1"/>
    <w:rsid w:val="00EA5AD9"/>
    <w:rsid w:val="00F2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745CFA"/>
  <w15:docId w15:val="{B7886FF5-95CF-46E1-B8F2-8CEDD92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13" w:right="3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1"/>
      <w:ind w:left="1288" w:hanging="2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C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C4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A599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fianoromano.r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fianoromano.r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 Consulting</dc:creator>
  <cp:lastModifiedBy>Office</cp:lastModifiedBy>
  <cp:revision>2</cp:revision>
  <dcterms:created xsi:type="dcterms:W3CDTF">2025-03-10T10:43:00Z</dcterms:created>
  <dcterms:modified xsi:type="dcterms:W3CDTF">2025-03-10T10:43:00Z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2024-04-05T00:00:00Z</vt:filetime>
  </property>
</Properties>
</file>