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ACC1" w14:textId="77777777" w:rsidR="006D3447" w:rsidRDefault="001C6C08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14:paraId="5B7D38A9" w14:textId="77777777" w:rsidR="006D3447" w:rsidRDefault="001C6C08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14:paraId="6DF38F59" w14:textId="77777777" w:rsidR="006D3447" w:rsidRDefault="001C6C08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14:paraId="33CF2F03" w14:textId="77777777" w:rsidR="006D3447" w:rsidRDefault="001C6C08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14:paraId="2E4B4C4D" w14:textId="77777777" w:rsidR="006D3447" w:rsidRDefault="006D3447">
      <w:pPr>
        <w:spacing w:after="120"/>
        <w:jc w:val="center"/>
        <w:rPr>
          <w:rFonts w:ascii="Gill Sans MT" w:hAnsi="Gill Sans MT"/>
          <w:sz w:val="16"/>
        </w:rPr>
      </w:pPr>
    </w:p>
    <w:p w14:paraId="19BAE105" w14:textId="77777777" w:rsidR="006D3447" w:rsidRDefault="001C6C08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14:paraId="31573563" w14:textId="77777777" w:rsidR="006D3447" w:rsidRDefault="006D3447">
      <w:pPr>
        <w:spacing w:after="120"/>
        <w:jc w:val="right"/>
        <w:rPr>
          <w:rFonts w:ascii="Gill Sans MT" w:hAnsi="Gill Sans MT"/>
          <w:b/>
        </w:rPr>
      </w:pPr>
    </w:p>
    <w:p w14:paraId="79A7F61F" w14:textId="77777777" w:rsidR="006D3447" w:rsidRDefault="001C6C08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6D3447" w14:paraId="645A0A59" w14:textId="7777777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F754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12EE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DE3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EDF8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</w:tr>
      <w:tr w:rsidR="006D3447" w14:paraId="150C22A5" w14:textId="7777777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EE91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6D3447" w14:paraId="77A09C94" w14:textId="7777777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9D20F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C532D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DB5D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357B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073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43DA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E794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C306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A819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CF02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2005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44AC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57B3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2001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61E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D258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6724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67A3C510" w14:textId="77777777" w:rsidR="006D3447" w:rsidRDefault="006D3447">
      <w:pPr>
        <w:spacing w:after="120"/>
        <w:rPr>
          <w:rFonts w:ascii="Gill Sans MT" w:hAnsi="Gill Sans MT"/>
          <w:b/>
        </w:rPr>
      </w:pPr>
    </w:p>
    <w:p w14:paraId="10CBD4DA" w14:textId="77777777" w:rsidR="006D3447" w:rsidRDefault="001C6C08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6D3447" w14:paraId="146DD044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6118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4E0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524A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492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</w:tr>
      <w:tr w:rsidR="006D3447" w14:paraId="59BD8999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7168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7F2B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D6D09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8FF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5754A00D" w14:textId="77777777" w:rsidR="006D3447" w:rsidRDefault="006D3447">
      <w:pPr>
        <w:spacing w:after="120"/>
        <w:rPr>
          <w:rFonts w:ascii="Gill Sans MT" w:hAnsi="Gill Sans MT"/>
        </w:rPr>
      </w:pPr>
    </w:p>
    <w:p w14:paraId="648CFB05" w14:textId="77777777" w:rsidR="006D3447" w:rsidRDefault="001C6C08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6D3447" w14:paraId="1CF6D18D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E907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6ED6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6D3447" w14:paraId="6F40001E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BE7A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2742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6D3447" w14:paraId="13FD3862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6362" w14:textId="77777777" w:rsidR="006D3447" w:rsidRDefault="001C6C08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4A0C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5E9E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85FA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929A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DC11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1B8C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326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F80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3245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2C7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B199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1B50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B903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F9D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45D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D4D2" w14:textId="77777777" w:rsidR="006D3447" w:rsidRDefault="006D3447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7468D500" w14:textId="77777777" w:rsidR="006D3447" w:rsidRDefault="006D3447">
      <w:pPr>
        <w:spacing w:after="120"/>
        <w:ind w:firstLine="709"/>
        <w:rPr>
          <w:rFonts w:ascii="Gill Sans MT" w:hAnsi="Gill Sans MT"/>
          <w:b/>
          <w:i/>
        </w:rPr>
      </w:pPr>
    </w:p>
    <w:p w14:paraId="74C05330" w14:textId="77777777" w:rsidR="006D3447" w:rsidRDefault="006D3447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662"/>
        <w:gridCol w:w="161"/>
        <w:gridCol w:w="697"/>
        <w:gridCol w:w="12"/>
        <w:gridCol w:w="696"/>
        <w:gridCol w:w="426"/>
        <w:gridCol w:w="285"/>
        <w:gridCol w:w="709"/>
        <w:gridCol w:w="18"/>
        <w:gridCol w:w="559"/>
        <w:gridCol w:w="158"/>
        <w:gridCol w:w="559"/>
        <w:gridCol w:w="142"/>
        <w:gridCol w:w="1842"/>
        <w:gridCol w:w="1747"/>
      </w:tblGrid>
      <w:tr w:rsidR="006D3447" w14:paraId="0F000B93" w14:textId="77777777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451C0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0E93A" w14:textId="77777777" w:rsidR="006D3447" w:rsidRDefault="006D344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6D3447" w14:paraId="7358AA3C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8AE0B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992D9" w14:textId="77777777" w:rsidR="006D3447" w:rsidRDefault="006D344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340CE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A24F6" w14:textId="77777777" w:rsidR="006D3447" w:rsidRDefault="006D344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6D3447" w14:paraId="05A6A2A6" w14:textId="77777777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7BAD5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73AC0" w14:textId="77777777" w:rsidR="006D3447" w:rsidRDefault="006D3447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58229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F3163" w14:textId="77777777" w:rsidR="006D3447" w:rsidRDefault="006D344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6D3447" w14:paraId="59EC61E2" w14:textId="77777777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64BA5B32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5C498366" w14:textId="77777777" w:rsidR="006D3447" w:rsidRDefault="001C6C08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14:paraId="0B42D206" w14:textId="77777777" w:rsidR="006D3447" w:rsidRDefault="001C6C08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14:paraId="1D7FEE39" w14:textId="77777777" w:rsidR="006D3447" w:rsidRDefault="001C6C08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14:paraId="4FE2C378" w14:textId="77777777" w:rsidR="006D3447" w:rsidRDefault="001C6C08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14:paraId="4971A65D" w14:textId="77777777" w:rsidR="006D3447" w:rsidRDefault="001C6C08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28081A79" w14:textId="77777777" w:rsidR="006D3447" w:rsidRDefault="006D344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6D3447" w14:paraId="5710AF88" w14:textId="77777777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3F158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96E" w14:textId="77777777" w:rsidR="006D3447" w:rsidRDefault="006D3447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0F058" w14:textId="77777777" w:rsidR="006D3447" w:rsidRDefault="006D3447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C214293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3303DCBE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289C" w14:textId="77777777" w:rsidR="006D3447" w:rsidRDefault="006D344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ABC5E" w14:textId="77777777" w:rsidR="006D3447" w:rsidRDefault="006D344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37DE" w14:textId="77777777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14:paraId="2F0111B2" w14:textId="41655385" w:rsidR="006D3447" w:rsidRDefault="001C6C08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(ex media </w:t>
            </w:r>
            <w:proofErr w:type="gramStart"/>
            <w:r>
              <w:rPr>
                <w:rFonts w:ascii="Gill Sans MT" w:hAnsi="Gill Sans MT"/>
              </w:rPr>
              <w:t>superiore)</w:t>
            </w:r>
            <w:r>
              <w:rPr>
                <w:rFonts w:ascii="Gill Sans MT" w:hAnsi="Gill Sans MT"/>
                <w:i/>
              </w:rPr>
              <w:t xml:space="preserve">   </w:t>
            </w:r>
            <w:proofErr w:type="gramEnd"/>
            <w:r>
              <w:rPr>
                <w:rFonts w:ascii="Gill Sans MT" w:hAnsi="Gill Sans MT"/>
                <w:i/>
              </w:rPr>
              <w:t xml:space="preserve">             </w:t>
            </w:r>
          </w:p>
        </w:tc>
      </w:tr>
    </w:tbl>
    <w:p w14:paraId="362AD464" w14:textId="77777777" w:rsidR="006D3447" w:rsidRDefault="006D3447">
      <w:pPr>
        <w:spacing w:after="120"/>
        <w:rPr>
          <w:rFonts w:ascii="Gill Sans MT" w:hAnsi="Gill Sans MT"/>
        </w:rPr>
      </w:pPr>
    </w:p>
    <w:p w14:paraId="2422CDF5" w14:textId="77777777" w:rsidR="006D3447" w:rsidRDefault="006D344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6643EA5F" w14:textId="77777777" w:rsidR="006D3447" w:rsidRDefault="006D344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56832B75" w14:textId="77777777" w:rsidR="006D3447" w:rsidRDefault="006D3447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01270565" w14:textId="77777777" w:rsidR="006D3447" w:rsidRDefault="001C6C0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14:paraId="510697A8" w14:textId="77777777" w:rsidR="006D3447" w:rsidRDefault="001C6C0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14:paraId="04F4E912" w14:textId="77777777" w:rsidR="006D3447" w:rsidRDefault="006D344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429DF8BC" w14:textId="77777777" w:rsidR="006D3447" w:rsidRDefault="006D344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415C09AE" w14:textId="77777777" w:rsidR="006D3447" w:rsidRDefault="006D344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05E94B9" w14:textId="77777777" w:rsidR="003B0611" w:rsidRDefault="003B0611" w:rsidP="003B0611">
      <w:pPr>
        <w:pStyle w:val="PARAGRAFOSTANDARDN"/>
        <w:spacing w:after="120"/>
        <w:ind w:left="284"/>
        <w:rPr>
          <w:b/>
          <w:sz w:val="22"/>
          <w:szCs w:val="22"/>
        </w:rPr>
      </w:pPr>
    </w:p>
    <w:p w14:paraId="63439B9F" w14:textId="2A1C07A9" w:rsidR="003B0611" w:rsidRPr="00612F92" w:rsidRDefault="003B0611" w:rsidP="003B0611">
      <w:pPr>
        <w:pStyle w:val="PARAGRAFOSTANDARDN"/>
        <w:spacing w:after="120"/>
        <w:ind w:left="284"/>
        <w:rPr>
          <w:b/>
          <w:sz w:val="22"/>
          <w:szCs w:val="22"/>
        </w:rPr>
      </w:pPr>
      <w:r w:rsidRPr="00612F92">
        <w:rPr>
          <w:b/>
          <w:sz w:val="22"/>
          <w:szCs w:val="22"/>
        </w:rPr>
        <w:lastRenderedPageBreak/>
        <w:t>Si allegano:</w:t>
      </w:r>
    </w:p>
    <w:p w14:paraId="33B60631" w14:textId="77777777" w:rsidR="003B0611" w:rsidRPr="00612F92" w:rsidRDefault="003B0611" w:rsidP="003B0611">
      <w:pPr>
        <w:pStyle w:val="PARAGRAFOSTANDARDN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612F92">
        <w:rPr>
          <w:b/>
          <w:sz w:val="22"/>
          <w:szCs w:val="22"/>
        </w:rPr>
        <w:t xml:space="preserve">Copia della certificazione I.S.E.E. in corso di validità. </w:t>
      </w:r>
    </w:p>
    <w:p w14:paraId="69186110" w14:textId="3CDA9F3F" w:rsidR="003B0611" w:rsidRPr="00612F92" w:rsidRDefault="003B0611" w:rsidP="003B0611">
      <w:pPr>
        <w:pStyle w:val="PARAGRAFOSTANDARDN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612F92">
        <w:rPr>
          <w:b/>
          <w:sz w:val="22"/>
          <w:szCs w:val="22"/>
        </w:rPr>
        <w:t>Copia fatture elettronic</w:t>
      </w:r>
      <w:r>
        <w:rPr>
          <w:b/>
          <w:sz w:val="22"/>
          <w:szCs w:val="22"/>
        </w:rPr>
        <w:t>he</w:t>
      </w:r>
      <w:r w:rsidRPr="00612F92">
        <w:rPr>
          <w:b/>
          <w:sz w:val="22"/>
          <w:szCs w:val="22"/>
        </w:rPr>
        <w:t xml:space="preserve"> relative all’acquisto dei libri scolastici.</w:t>
      </w:r>
    </w:p>
    <w:p w14:paraId="675085CA" w14:textId="77777777" w:rsidR="003B0611" w:rsidRPr="00612F92" w:rsidRDefault="003B0611" w:rsidP="003B0611">
      <w:pPr>
        <w:pStyle w:val="PARAGRAFOSTANDARDN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612F92">
        <w:rPr>
          <w:b/>
          <w:sz w:val="22"/>
          <w:szCs w:val="22"/>
        </w:rPr>
        <w:t>Autocertificazione della residenza anagrafica.</w:t>
      </w:r>
    </w:p>
    <w:p w14:paraId="17299491" w14:textId="77777777" w:rsidR="003B0611" w:rsidRPr="00612F92" w:rsidRDefault="003B0611" w:rsidP="003B0611">
      <w:pPr>
        <w:pStyle w:val="PARAGRAFOSTANDARDN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612F92">
        <w:rPr>
          <w:b/>
          <w:sz w:val="22"/>
          <w:szCs w:val="22"/>
        </w:rPr>
        <w:t>Copia del documento di identità in corso di validità del soggetto richiedente che firma l’istanza.</w:t>
      </w:r>
    </w:p>
    <w:p w14:paraId="31352DA8" w14:textId="77777777" w:rsidR="003B0611" w:rsidRPr="00612F92" w:rsidRDefault="003B0611" w:rsidP="003B0611">
      <w:pPr>
        <w:pStyle w:val="PARAGRAFOSTANDARDN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612F92">
        <w:rPr>
          <w:b/>
          <w:sz w:val="22"/>
          <w:szCs w:val="22"/>
        </w:rPr>
        <w:t>Copia del codice fiscale del soggetto richiedente e dello studente beneficiario.</w:t>
      </w:r>
    </w:p>
    <w:p w14:paraId="60255B99" w14:textId="77777777" w:rsidR="003B0611" w:rsidRPr="00612F92" w:rsidRDefault="003B0611" w:rsidP="003B0611">
      <w:pPr>
        <w:pStyle w:val="PARAGRAFOSTANDARDN"/>
        <w:numPr>
          <w:ilvl w:val="0"/>
          <w:numId w:val="7"/>
        </w:numPr>
        <w:spacing w:after="120"/>
        <w:rPr>
          <w:b/>
          <w:sz w:val="22"/>
          <w:szCs w:val="22"/>
        </w:rPr>
      </w:pPr>
      <w:r w:rsidRPr="00612F92">
        <w:rPr>
          <w:b/>
          <w:sz w:val="22"/>
          <w:szCs w:val="22"/>
        </w:rPr>
        <w:t>Copia Codice IBAN del genitore o dell’esercente la patria potestà ai fini dell’accreditamento del beneficio</w:t>
      </w:r>
    </w:p>
    <w:p w14:paraId="02EC39B2" w14:textId="77777777" w:rsidR="006D3447" w:rsidRDefault="006D3447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6FCD7BEE" w14:textId="77777777" w:rsidR="006D3447" w:rsidRDefault="001C6C08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14:paraId="39183985" w14:textId="77777777" w:rsidR="006D3447" w:rsidRDefault="001C6C08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14:paraId="7163780F" w14:textId="77777777" w:rsidR="006D3447" w:rsidRDefault="006D3447">
      <w:pPr>
        <w:spacing w:after="120"/>
        <w:jc w:val="center"/>
        <w:rPr>
          <w:rFonts w:ascii="Gill Sans MT" w:hAnsi="Gill Sans MT"/>
          <w:b/>
        </w:rPr>
      </w:pPr>
    </w:p>
    <w:p w14:paraId="1001C200" w14:textId="77777777" w:rsidR="006D3447" w:rsidRDefault="001C6C0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</w:t>
      </w:r>
      <w:proofErr w:type="gramStart"/>
      <w:r>
        <w:rPr>
          <w:rFonts w:ascii="Gill Sans MT" w:hAnsi="Gill Sans MT"/>
        </w:rPr>
        <w:t>richiedente(</w:t>
      </w:r>
      <w:proofErr w:type="gramEnd"/>
      <w:r>
        <w:rPr>
          <w:rFonts w:ascii="Gill Sans MT" w:hAnsi="Gill Sans MT"/>
        </w:rPr>
        <w:t>**)</w:t>
      </w:r>
    </w:p>
    <w:p w14:paraId="2E7C38DE" w14:textId="77777777" w:rsidR="006D3447" w:rsidRDefault="001C6C08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14:paraId="6E9E5F55" w14:textId="77777777" w:rsidR="006D3447" w:rsidRDefault="006D3447">
      <w:pPr>
        <w:tabs>
          <w:tab w:val="left" w:pos="6804"/>
        </w:tabs>
        <w:spacing w:after="120"/>
        <w:rPr>
          <w:rFonts w:ascii="Gill Sans MT" w:hAnsi="Gill Sans MT"/>
        </w:rPr>
      </w:pPr>
    </w:p>
    <w:p w14:paraId="4CBC330B" w14:textId="77777777" w:rsidR="006D3447" w:rsidRDefault="001C6C08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6AFF0DE0" w14:textId="77777777" w:rsidR="006D3447" w:rsidRDefault="001C6C08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14:paraId="55C44542" w14:textId="77777777" w:rsidR="006D3447" w:rsidRDefault="001C6C08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>Informazioni sul Dlgs n. 196/2003</w:t>
      </w:r>
    </w:p>
    <w:p w14:paraId="65A1CA9E" w14:textId="77777777" w:rsidR="006D3447" w:rsidRDefault="006D3447">
      <w:pPr>
        <w:rPr>
          <w:rFonts w:ascii="Gill Sans MT" w:hAnsi="Gill Sans MT" w:cs="Arial"/>
          <w:sz w:val="22"/>
          <w:szCs w:val="22"/>
          <w:u w:val="single"/>
        </w:rPr>
      </w:pPr>
    </w:p>
    <w:p w14:paraId="0AE700D8" w14:textId="6741E2CA" w:rsidR="006D3447" w:rsidRDefault="001C6C08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14:paraId="5B181218" w14:textId="77777777" w:rsidR="006D3447" w:rsidRDefault="006D3447">
      <w:pPr>
        <w:rPr>
          <w:rFonts w:ascii="Gill Sans MT" w:hAnsi="Gill Sans MT" w:cs="Arial"/>
          <w:sz w:val="22"/>
          <w:szCs w:val="22"/>
        </w:rPr>
      </w:pPr>
    </w:p>
    <w:p w14:paraId="457B0254" w14:textId="77777777" w:rsidR="006D3447" w:rsidRDefault="001C6C08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14:paraId="1B1521AA" w14:textId="77777777" w:rsidR="006D3447" w:rsidRDefault="006D3447">
      <w:pPr>
        <w:rPr>
          <w:rFonts w:ascii="Gill Sans MT" w:hAnsi="Gill Sans MT" w:cs="Arial"/>
          <w:sz w:val="22"/>
          <w:szCs w:val="22"/>
        </w:rPr>
      </w:pPr>
    </w:p>
    <w:p w14:paraId="14B945BC" w14:textId="77777777" w:rsidR="006D3447" w:rsidRDefault="001C6C08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14:paraId="22B50202" w14:textId="77777777" w:rsidR="006D3447" w:rsidRDefault="006D3447">
      <w:pPr>
        <w:rPr>
          <w:rFonts w:ascii="Gill Sans MT" w:hAnsi="Gill Sans MT" w:cs="Arial"/>
          <w:sz w:val="22"/>
          <w:szCs w:val="22"/>
        </w:rPr>
      </w:pPr>
    </w:p>
    <w:p w14:paraId="151ACFDC" w14:textId="3B1675ED" w:rsidR="006D3447" w:rsidRDefault="001C6C08" w:rsidP="001C6C08">
      <w:pPr>
        <w:ind w:hanging="113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 al trattamento dei dati personali forniti ai sensi e per gli effetti dell’art. 13 del D.lgs. n. 196/2003 per le finalità indicate nell’informativa.</w:t>
      </w:r>
    </w:p>
    <w:p w14:paraId="40A4E930" w14:textId="77777777" w:rsidR="006D3447" w:rsidRDefault="006D3447" w:rsidP="001C6C08">
      <w:pPr>
        <w:ind w:hanging="113"/>
        <w:jc w:val="both"/>
        <w:rPr>
          <w:rFonts w:ascii="Gill Sans MT" w:hAnsi="Gill Sans MT" w:cs="Arial"/>
          <w:sz w:val="22"/>
          <w:szCs w:val="22"/>
        </w:rPr>
      </w:pPr>
    </w:p>
    <w:p w14:paraId="1192AE1B" w14:textId="77777777" w:rsidR="006D3447" w:rsidRDefault="006D3447">
      <w:pPr>
        <w:ind w:hanging="113"/>
        <w:rPr>
          <w:rFonts w:ascii="Gill Sans MT" w:hAnsi="Gill Sans MT" w:cs="Arial"/>
          <w:sz w:val="22"/>
          <w:szCs w:val="22"/>
        </w:rPr>
      </w:pPr>
    </w:p>
    <w:p w14:paraId="432E0937" w14:textId="77777777" w:rsidR="006D3447" w:rsidRDefault="001C6C08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14:paraId="582460CA" w14:textId="77777777" w:rsidR="006D3447" w:rsidRDefault="006D3447">
      <w:pPr>
        <w:rPr>
          <w:rFonts w:ascii="Gill Sans MT" w:hAnsi="Gill Sans MT" w:cs="Arial"/>
          <w:sz w:val="22"/>
          <w:szCs w:val="22"/>
        </w:rPr>
      </w:pPr>
    </w:p>
    <w:p w14:paraId="06A20F1C" w14:textId="77777777" w:rsidR="006D3447" w:rsidRDefault="006D3447">
      <w:pPr>
        <w:ind w:firstLine="284"/>
        <w:rPr>
          <w:rFonts w:ascii="Gill Sans MT" w:hAnsi="Gill Sans MT" w:cs="Arial"/>
          <w:sz w:val="22"/>
          <w:szCs w:val="22"/>
        </w:rPr>
      </w:pPr>
    </w:p>
    <w:p w14:paraId="122A63F7" w14:textId="77777777" w:rsidR="006D3447" w:rsidRDefault="001C6C0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14:paraId="7F49B672" w14:textId="77777777" w:rsidR="006D3447" w:rsidRDefault="006D3447">
      <w:pPr>
        <w:ind w:firstLine="284"/>
        <w:rPr>
          <w:rFonts w:ascii="Gill Sans MT" w:hAnsi="Gill Sans MT" w:cs="Arial"/>
          <w:sz w:val="22"/>
          <w:szCs w:val="22"/>
        </w:rPr>
      </w:pPr>
    </w:p>
    <w:p w14:paraId="49E92AB3" w14:textId="77777777" w:rsidR="006D3447" w:rsidRDefault="001C6C0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14:paraId="1117F577" w14:textId="77777777" w:rsidR="006D3447" w:rsidRDefault="006D3447">
      <w:pPr>
        <w:ind w:firstLine="284"/>
        <w:rPr>
          <w:rFonts w:ascii="Gill Sans MT" w:hAnsi="Gill Sans MT" w:cs="Arial"/>
          <w:sz w:val="22"/>
          <w:szCs w:val="22"/>
        </w:rPr>
      </w:pPr>
    </w:p>
    <w:p w14:paraId="5F3080F0" w14:textId="77777777" w:rsidR="006D3447" w:rsidRDefault="001C6C08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14:paraId="62CF658E" w14:textId="77777777" w:rsidR="006D3447" w:rsidRDefault="006D3447">
      <w:pPr>
        <w:ind w:firstLine="284"/>
      </w:pPr>
    </w:p>
    <w:p w14:paraId="4977E7C7" w14:textId="77777777" w:rsidR="006D3447" w:rsidRDefault="001C6C08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14:paraId="1803AC6A" w14:textId="77777777" w:rsidR="006D3447" w:rsidRDefault="006D3447">
      <w:pPr>
        <w:ind w:left="567" w:right="567"/>
      </w:pPr>
    </w:p>
    <w:p w14:paraId="5FFA204B" w14:textId="77777777" w:rsidR="006D3447" w:rsidRDefault="006D3447"/>
    <w:sectPr w:rsidR="006D344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52C"/>
    <w:multiLevelType w:val="multilevel"/>
    <w:tmpl w:val="FA7C1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757CA"/>
    <w:multiLevelType w:val="multilevel"/>
    <w:tmpl w:val="46DE4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602FC0"/>
    <w:multiLevelType w:val="multilevel"/>
    <w:tmpl w:val="0B8E9BE4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EF4AFF"/>
    <w:multiLevelType w:val="multilevel"/>
    <w:tmpl w:val="DF7C52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940D80"/>
    <w:multiLevelType w:val="multilevel"/>
    <w:tmpl w:val="34FC2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9C1055"/>
    <w:multiLevelType w:val="multilevel"/>
    <w:tmpl w:val="73D2D9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1A28A1"/>
    <w:multiLevelType w:val="hybridMultilevel"/>
    <w:tmpl w:val="D1CCF7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47"/>
    <w:rsid w:val="001C6C08"/>
    <w:rsid w:val="003B0611"/>
    <w:rsid w:val="006D3447"/>
    <w:rsid w:val="007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B8D9"/>
  <w15:docId w15:val="{6B1100F1-270A-4753-B00E-6CC8993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ARAGRAFOSTANDARDN">
    <w:name w:val="PARAGRAFO STANDARD N"/>
    <w:rsid w:val="003B0611"/>
    <w:pPr>
      <w:suppressAutoHyphens w:val="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Laura Bianchi</cp:lastModifiedBy>
  <cp:revision>4</cp:revision>
  <dcterms:created xsi:type="dcterms:W3CDTF">2020-11-18T10:07:00Z</dcterms:created>
  <dcterms:modified xsi:type="dcterms:W3CDTF">2020-12-02T11:09:00Z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