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F644" w14:textId="77777777" w:rsidR="00784DBA" w:rsidRPr="00FE0FC7" w:rsidRDefault="00784DBA" w:rsidP="00526B7E">
      <w:pPr>
        <w:autoSpaceDE w:val="0"/>
        <w:autoSpaceDN w:val="0"/>
        <w:adjustRightInd w:val="0"/>
        <w:spacing w:before="0" w:line="360" w:lineRule="auto"/>
        <w:jc w:val="right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Al Comune di Fiano Romano</w:t>
      </w:r>
    </w:p>
    <w:p w14:paraId="5E01840A" w14:textId="77777777" w:rsidR="00784DBA" w:rsidRPr="00FE0FC7" w:rsidRDefault="00784DBA" w:rsidP="00526B7E">
      <w:pPr>
        <w:autoSpaceDE w:val="0"/>
        <w:autoSpaceDN w:val="0"/>
        <w:adjustRightInd w:val="0"/>
        <w:spacing w:before="0" w:line="360" w:lineRule="auto"/>
        <w:jc w:val="right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Ufficio Servizi Sociali</w:t>
      </w:r>
    </w:p>
    <w:p w14:paraId="7B335EDA" w14:textId="77777777" w:rsidR="00A80029" w:rsidRPr="00FE0FC7" w:rsidRDefault="00784DBA" w:rsidP="00526B7E">
      <w:pPr>
        <w:autoSpaceDE w:val="0"/>
        <w:autoSpaceDN w:val="0"/>
        <w:adjustRightInd w:val="0"/>
        <w:spacing w:before="0" w:line="360" w:lineRule="auto"/>
        <w:jc w:val="right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Sede Comunale</w:t>
      </w:r>
    </w:p>
    <w:p w14:paraId="7CCACE9F" w14:textId="77777777" w:rsidR="00526B7E" w:rsidRPr="00FE0FC7" w:rsidRDefault="00526B7E" w:rsidP="00526B7E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0B65ACAA" w14:textId="77777777" w:rsidR="004B1A61" w:rsidRPr="00FE0FC7" w:rsidRDefault="004B1A61" w:rsidP="00526B7E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eastAsia="Times New Roman" w:hAnsi="Times New Roman"/>
          <w:b/>
          <w:sz w:val="20"/>
          <w:szCs w:val="20"/>
          <w:lang w:val="it-IT" w:eastAsia="it-IT"/>
        </w:rPr>
      </w:pPr>
      <w:r w:rsidRPr="00FE0FC7">
        <w:rPr>
          <w:rFonts w:ascii="Times New Roman" w:hAnsi="Times New Roman"/>
          <w:b/>
          <w:sz w:val="20"/>
          <w:szCs w:val="20"/>
          <w:lang w:val="it-IT"/>
        </w:rPr>
        <w:t>Oggetto:</w:t>
      </w:r>
      <w:r w:rsidRPr="00FE0FC7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A80029" w:rsidRPr="00FE0FC7">
        <w:rPr>
          <w:rFonts w:ascii="Times New Roman" w:hAnsi="Times New Roman"/>
          <w:sz w:val="20"/>
          <w:szCs w:val="20"/>
          <w:lang w:val="it-IT"/>
        </w:rPr>
        <w:t xml:space="preserve">Richiesta </w:t>
      </w:r>
      <w:r w:rsidRPr="00577BBA">
        <w:rPr>
          <w:rFonts w:ascii="Times New Roman" w:eastAsia="Times New Roman" w:hAnsi="Times New Roman"/>
          <w:bCs/>
          <w:sz w:val="20"/>
          <w:szCs w:val="20"/>
          <w:lang w:val="it-IT" w:eastAsia="it-IT"/>
        </w:rPr>
        <w:t xml:space="preserve">Servizio </w:t>
      </w:r>
      <w:r w:rsidR="00E71C98" w:rsidRPr="00577BBA">
        <w:rPr>
          <w:rFonts w:ascii="Times New Roman" w:eastAsia="Times New Roman" w:hAnsi="Times New Roman"/>
          <w:bCs/>
          <w:sz w:val="20"/>
          <w:szCs w:val="20"/>
          <w:lang w:val="it-IT" w:eastAsia="it-IT"/>
        </w:rPr>
        <w:t>di Assistenza Domiciliare</w:t>
      </w:r>
      <w:r w:rsidR="00A80029" w:rsidRPr="00577BBA">
        <w:rPr>
          <w:rFonts w:ascii="Times New Roman" w:eastAsia="Times New Roman" w:hAnsi="Times New Roman"/>
          <w:bCs/>
          <w:sz w:val="20"/>
          <w:szCs w:val="20"/>
          <w:lang w:val="it-IT" w:eastAsia="it-IT"/>
        </w:rPr>
        <w:t>.</w:t>
      </w:r>
    </w:p>
    <w:p w14:paraId="569DB5D2" w14:textId="77777777" w:rsidR="004B1A61" w:rsidRPr="00FE0FC7" w:rsidRDefault="004B1A61" w:rsidP="00526B7E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hAnsi="Times New Roman"/>
          <w:bCs/>
          <w:sz w:val="20"/>
          <w:szCs w:val="20"/>
          <w:lang w:val="it-IT"/>
        </w:rPr>
      </w:pPr>
    </w:p>
    <w:p w14:paraId="7B551EBD" w14:textId="77777777" w:rsidR="00526B7E" w:rsidRPr="00FE0FC7" w:rsidRDefault="000B48F1" w:rsidP="00526B7E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Il/la sottoscritto/a______________________________</w:t>
      </w:r>
      <w:r w:rsidR="00526B7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 in qualità di ____________________________</w:t>
      </w:r>
      <w:r w:rsid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</w:t>
      </w:r>
    </w:p>
    <w:p w14:paraId="0B89369E" w14:textId="77777777" w:rsidR="000B48F1" w:rsidRPr="00FE0FC7" w:rsidRDefault="000B48F1" w:rsidP="00526B7E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recapito </w:t>
      </w:r>
      <w:proofErr w:type="spellStart"/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tel</w:t>
      </w:r>
      <w:proofErr w:type="spellEnd"/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___________________________ e-mail _______________________</w:t>
      </w:r>
      <w:r w:rsidR="00526B7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_________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__________</w:t>
      </w:r>
      <w:r w:rsid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___  </w:t>
      </w:r>
    </w:p>
    <w:p w14:paraId="2A010BEA" w14:textId="77777777" w:rsidR="000B48F1" w:rsidRPr="00FE0FC7" w:rsidRDefault="000B48F1" w:rsidP="00526B7E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b/>
          <w:bCs/>
          <w:sz w:val="20"/>
          <w:szCs w:val="20"/>
          <w:lang w:val="it-IT" w:eastAsia="it-IT"/>
        </w:rPr>
        <w:t xml:space="preserve">Oppure:    </w:t>
      </w:r>
    </w:p>
    <w:p w14:paraId="0532D28C" w14:textId="5A84F6E6" w:rsidR="00526B7E" w:rsidRPr="00FE0FC7" w:rsidRDefault="00784DBA" w:rsidP="00526B7E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Il/La sottoscritt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o/a </w:t>
      </w:r>
      <w:r w:rsidR="00AC1519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_________________________________</w:t>
      </w:r>
      <w:r w:rsidR="00526B7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_______________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>_____</w:t>
      </w:r>
      <w:r w:rsidR="00526B7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___________</w:t>
      </w:r>
      <w:r w:rsid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_________</w:t>
      </w:r>
      <w:r w:rsidR="00526B7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</w:t>
      </w:r>
    </w:p>
    <w:p w14:paraId="09C403BA" w14:textId="77777777" w:rsidR="00526B7E" w:rsidRPr="00FE0FC7" w:rsidRDefault="00526B7E" w:rsidP="00526B7E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recapito </w:t>
      </w:r>
      <w:proofErr w:type="spellStart"/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tel</w:t>
      </w:r>
      <w:proofErr w:type="spellEnd"/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___________________________ e-mail ______________________________________</w:t>
      </w:r>
      <w:r w:rsid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_______  </w:t>
      </w:r>
    </w:p>
    <w:p w14:paraId="497A8EA9" w14:textId="77777777" w:rsidR="00577BBA" w:rsidRDefault="00577BBA" w:rsidP="00526B7E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val="it-IT" w:eastAsia="it-IT"/>
        </w:rPr>
      </w:pPr>
    </w:p>
    <w:p w14:paraId="3FCFB942" w14:textId="3A00BDB5" w:rsidR="00526B7E" w:rsidRDefault="00526B7E" w:rsidP="00526B7E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b/>
          <w:sz w:val="20"/>
          <w:szCs w:val="20"/>
          <w:lang w:val="it-IT" w:eastAsia="it-IT"/>
        </w:rPr>
        <w:t>CHIEDE</w:t>
      </w:r>
    </w:p>
    <w:p w14:paraId="4366674D" w14:textId="77777777" w:rsidR="00577BBA" w:rsidRPr="00FE0FC7" w:rsidRDefault="00577BBA" w:rsidP="00526B7E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val="it-IT" w:eastAsia="it-IT"/>
        </w:rPr>
      </w:pPr>
    </w:p>
    <w:p w14:paraId="1F02E5C8" w14:textId="6FB0C68A" w:rsidR="00526B7E" w:rsidRPr="00577BBA" w:rsidRDefault="00526B7E" w:rsidP="00577B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line="360" w:lineRule="auto"/>
        <w:jc w:val="left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>Per la persona _______________</w:t>
      </w:r>
      <w:r w:rsidR="00577BBA"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>______________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>__</w:t>
      </w:r>
      <w:r w:rsidR="00577BBA"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>_</w:t>
      </w:r>
      <w:r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>_ nato/a a ___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>___</w:t>
      </w:r>
      <w:r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>_____</w:t>
      </w:r>
      <w:r w:rsidR="00577BBA"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>____</w:t>
      </w:r>
      <w:r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>_________ il ___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>_</w:t>
      </w:r>
      <w:r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______, residente </w:t>
      </w:r>
      <w:proofErr w:type="gramStart"/>
      <w:r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>in  Fiano</w:t>
      </w:r>
      <w:proofErr w:type="gramEnd"/>
      <w:r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Romano Via _______________________, n. _____ C.F. _______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>____</w:t>
      </w:r>
      <w:r w:rsidRPr="00577BBA">
        <w:rPr>
          <w:rFonts w:ascii="Times New Roman" w:eastAsia="Times New Roman" w:hAnsi="Times New Roman"/>
          <w:sz w:val="20"/>
          <w:szCs w:val="20"/>
          <w:lang w:val="it-IT" w:eastAsia="it-IT"/>
        </w:rPr>
        <w:t>________________</w:t>
      </w:r>
    </w:p>
    <w:p w14:paraId="4D35E41A" w14:textId="5DEC32A1" w:rsidR="00786547" w:rsidRPr="00FE0FC7" w:rsidRDefault="00526B7E" w:rsidP="00FE0F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o per sé stesso nato/a a _____________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>_________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 il _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>___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_______, residente </w:t>
      </w:r>
      <w:proofErr w:type="gramStart"/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in  Fiano</w:t>
      </w:r>
      <w:proofErr w:type="gramEnd"/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Romano Via ________________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>__________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_______, n. _____ C.F. _______________________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>___________________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</w:t>
      </w:r>
    </w:p>
    <w:p w14:paraId="277C86FF" w14:textId="77777777" w:rsidR="00FE0FC7" w:rsidRPr="00FE0FC7" w:rsidRDefault="00FE0FC7" w:rsidP="00577BBA">
      <w:pPr>
        <w:pStyle w:val="Paragrafoelenco"/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</w:p>
    <w:p w14:paraId="6F53BE66" w14:textId="77777777" w:rsidR="0039195C" w:rsidRPr="00FE0FC7" w:rsidRDefault="00526B7E" w:rsidP="00526B7E">
      <w:p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D</w:t>
      </w:r>
      <w:r w:rsidR="00784DBA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i fruire del Servizio </w:t>
      </w:r>
      <w:r w:rsidR="00E71C98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di Assistenza Domiciliare ad anziani e disabili </w:t>
      </w:r>
      <w:r w:rsidR="00784DBA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del Comune di Fiano Romano </w:t>
      </w:r>
      <w:r w:rsidR="0039195C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ai sensi della L. 328/2000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in quanto:</w:t>
      </w:r>
    </w:p>
    <w:p w14:paraId="7ABC401E" w14:textId="77777777" w:rsidR="004B1A61" w:rsidRPr="00FE0FC7" w:rsidRDefault="0039195C" w:rsidP="00526B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Persona anzian</w:t>
      </w:r>
      <w:r w:rsidR="000A668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a</w:t>
      </w:r>
    </w:p>
    <w:p w14:paraId="22F4C2D9" w14:textId="77777777" w:rsidR="0039195C" w:rsidRPr="00FE0FC7" w:rsidRDefault="0039195C" w:rsidP="00526B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Persona </w:t>
      </w:r>
      <w:r w:rsidR="000B48F1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disabile</w:t>
      </w:r>
    </w:p>
    <w:p w14:paraId="193E58B2" w14:textId="77777777" w:rsidR="00340946" w:rsidRPr="00FE0FC7" w:rsidRDefault="0039195C" w:rsidP="00526B7E">
      <w:p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Ai fini di cui sopra, </w:t>
      </w:r>
      <w:r w:rsidR="00526B7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il/la </w:t>
      </w:r>
      <w:proofErr w:type="spellStart"/>
      <w:r w:rsidR="00526B7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sottoscritt</w:t>
      </w:r>
      <w:proofErr w:type="spellEnd"/>
      <w:r w:rsidR="00526B7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___ 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consapevole delle sanzioni civili e penali cui potrà andare</w:t>
      </w:r>
      <w:r w:rsidR="0034094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incontro in caso di dichiarazione mendace o di esibizione di atti alsi o contenenti dati non corrispondenti a verità,</w:t>
      </w:r>
      <w:r w:rsidR="00526B7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</w:t>
      </w:r>
      <w:r w:rsidR="00156AC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si </w:t>
      </w:r>
      <w:r w:rsidR="0034094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impegn</w:t>
      </w:r>
      <w:r w:rsidR="00526B7E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a</w:t>
      </w:r>
      <w:r w:rsidR="0034094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a comunicare immediatamente in forma scritta, qualsiasi tipo di variazione riguardante il servizio (da presentare all’Ufficio Protocollo o inviare tramite </w:t>
      </w:r>
      <w:r w:rsidR="00A80029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e-</w:t>
      </w:r>
      <w:r w:rsidR="0034094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mail a</w:t>
      </w:r>
      <w:r w:rsidR="00AC1519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l seguente </w:t>
      </w:r>
      <w:proofErr w:type="gramStart"/>
      <w:r w:rsidR="00AC1519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indirizzo: </w:t>
      </w:r>
      <w:r w:rsidR="0034094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</w:t>
      </w:r>
      <w:r w:rsidR="00A80029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protocollo</w:t>
      </w:r>
      <w:r w:rsidR="0034094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@</w:t>
      </w:r>
      <w:r w:rsidR="00A80029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pec.</w:t>
      </w:r>
      <w:r w:rsidR="0034094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comune.fianoromano.rm.</w:t>
      </w:r>
      <w:r w:rsidR="00156AC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i</w:t>
      </w:r>
      <w:r w:rsidR="0034094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t</w:t>
      </w:r>
      <w:proofErr w:type="gramEnd"/>
      <w:r w:rsidR="00340946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)</w:t>
      </w:r>
      <w:r w:rsidR="00A80029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.</w:t>
      </w:r>
    </w:p>
    <w:p w14:paraId="51FE2993" w14:textId="77777777" w:rsidR="00391D50" w:rsidRPr="00FE0FC7" w:rsidRDefault="00391D50" w:rsidP="00526B7E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val="it-IT" w:eastAsia="it-IT"/>
        </w:rPr>
      </w:pPr>
      <w:r w:rsidRPr="00FE0FC7">
        <w:rPr>
          <w:rFonts w:ascii="Times New Roman" w:eastAsia="Times New Roman" w:hAnsi="Times New Roman"/>
          <w:b/>
          <w:sz w:val="20"/>
          <w:szCs w:val="20"/>
          <w:u w:val="single"/>
          <w:lang w:val="it-IT" w:eastAsia="it-IT"/>
        </w:rPr>
        <w:t>Allega alla presente domanda</w:t>
      </w:r>
      <w:r w:rsidR="00526B7E" w:rsidRPr="00FE0FC7">
        <w:rPr>
          <w:rFonts w:ascii="Times New Roman" w:eastAsia="Times New Roman" w:hAnsi="Times New Roman"/>
          <w:b/>
          <w:sz w:val="20"/>
          <w:szCs w:val="20"/>
          <w:u w:val="single"/>
          <w:lang w:val="it-IT" w:eastAsia="it-IT"/>
        </w:rPr>
        <w:t>, pena esclusione</w:t>
      </w:r>
      <w:r w:rsidRPr="00FE0FC7">
        <w:rPr>
          <w:rFonts w:ascii="Times New Roman" w:eastAsia="Times New Roman" w:hAnsi="Times New Roman"/>
          <w:b/>
          <w:sz w:val="20"/>
          <w:szCs w:val="20"/>
          <w:u w:val="single"/>
          <w:lang w:val="it-IT" w:eastAsia="it-IT"/>
        </w:rPr>
        <w:t>:</w:t>
      </w:r>
    </w:p>
    <w:p w14:paraId="1E8DE0C5" w14:textId="77777777" w:rsidR="00D77710" w:rsidRPr="00FE0FC7" w:rsidRDefault="00D77710" w:rsidP="00526B7E">
      <w:p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a) Fotocopia del Documento di riconoscimento del beneficiario e del richiedente (se persona diversa dal beneficiario);</w:t>
      </w:r>
    </w:p>
    <w:p w14:paraId="783080C4" w14:textId="77777777" w:rsidR="00577BBA" w:rsidRDefault="00D77710" w:rsidP="00526B7E">
      <w:p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b) Autodichiarazione della certificazione attestante invalidità o certificati del medico curante, che attesti la/le patologia/e 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  </w:t>
      </w:r>
    </w:p>
    <w:p w14:paraId="43F49C6A" w14:textId="67EC1BB6" w:rsidR="00D77710" w:rsidRPr="00FE0FC7" w:rsidRDefault="00577BBA" w:rsidP="00526B7E">
      <w:p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   </w:t>
      </w:r>
      <w:r w:rsidR="00D77710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della persona;</w:t>
      </w:r>
    </w:p>
    <w:p w14:paraId="1A2166DA" w14:textId="77777777" w:rsidR="00D77710" w:rsidRPr="00FE0FC7" w:rsidRDefault="00D77710" w:rsidP="00526B7E">
      <w:p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c) </w:t>
      </w:r>
      <w:r w:rsidR="00FE0FC7">
        <w:rPr>
          <w:rFonts w:ascii="Times New Roman" w:eastAsia="Times New Roman" w:hAnsi="Times New Roman"/>
          <w:sz w:val="20"/>
          <w:szCs w:val="20"/>
          <w:lang w:val="it-IT" w:eastAsia="it-IT"/>
        </w:rPr>
        <w:t>Eventuale a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utodichiarazione della certificazione attestante Legge 104/92;</w:t>
      </w:r>
    </w:p>
    <w:p w14:paraId="37AA2DEB" w14:textId="77777777" w:rsidR="00577BBA" w:rsidRDefault="00D77710" w:rsidP="00526B7E">
      <w:p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d) Copia attestazione ISEE del nucleo familiare e/o personale (per coloro, solo maggiorenni, titolari di indennità di </w:t>
      </w:r>
      <w:r w:rsidR="00577BBA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</w:t>
      </w:r>
    </w:p>
    <w:p w14:paraId="0E737298" w14:textId="2BAFD62D" w:rsidR="00D77710" w:rsidRPr="00FE0FC7" w:rsidRDefault="00577BBA" w:rsidP="00526B7E">
      <w:p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   </w:t>
      </w:r>
      <w:r w:rsidR="00D77710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accompagnamento e/o riconosciuti disabili ai sensi della Legge 104/92).</w:t>
      </w:r>
    </w:p>
    <w:p w14:paraId="7DFFE9F0" w14:textId="77777777" w:rsidR="00BA1F43" w:rsidRPr="00FE0FC7" w:rsidRDefault="00BA1F43" w:rsidP="00526B7E">
      <w:pPr>
        <w:pStyle w:val="Paragrafoelenco"/>
        <w:autoSpaceDE w:val="0"/>
        <w:autoSpaceDN w:val="0"/>
        <w:adjustRightInd w:val="0"/>
        <w:spacing w:before="0" w:line="360" w:lineRule="auto"/>
        <w:ind w:left="1080"/>
        <w:jc w:val="left"/>
        <w:rPr>
          <w:rFonts w:ascii="Times New Roman" w:eastAsia="Times New Roman" w:hAnsi="Times New Roman"/>
          <w:sz w:val="20"/>
          <w:szCs w:val="20"/>
          <w:lang w:val="it-IT" w:eastAsia="it-IT"/>
        </w:rPr>
      </w:pPr>
    </w:p>
    <w:p w14:paraId="5DBE8948" w14:textId="77777777" w:rsidR="008A4128" w:rsidRPr="00FE0FC7" w:rsidRDefault="008A4128" w:rsidP="00526B7E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Data ____________________</w:t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  <w:t xml:space="preserve">Firma </w:t>
      </w:r>
      <w:r w:rsidR="00415141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____________________</w:t>
      </w:r>
    </w:p>
    <w:p w14:paraId="71A57AFA" w14:textId="77777777" w:rsidR="00415141" w:rsidRPr="00FE0FC7" w:rsidRDefault="008A4128" w:rsidP="00FE0FC7">
      <w:pPr>
        <w:tabs>
          <w:tab w:val="left" w:pos="2100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</w:p>
    <w:p w14:paraId="746BB144" w14:textId="77777777" w:rsidR="00A80029" w:rsidRPr="00FE0FC7" w:rsidRDefault="00784DBA" w:rsidP="00526B7E">
      <w:pPr>
        <w:spacing w:before="0" w:line="24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  <w:r w:rsidRPr="00FE0FC7">
        <w:rPr>
          <w:rFonts w:ascii="Times New Roman" w:hAnsi="Times New Roman"/>
          <w:b/>
          <w:sz w:val="16"/>
          <w:szCs w:val="16"/>
        </w:rPr>
        <w:t>INFORMATIVA PRIVACY art. 13 GPR 679/2016</w:t>
      </w:r>
      <w:r w:rsidR="00C84A41" w:rsidRPr="00FE0FC7">
        <w:rPr>
          <w:rFonts w:ascii="Times New Roman" w:hAnsi="Times New Roman"/>
          <w:b/>
          <w:sz w:val="20"/>
          <w:szCs w:val="20"/>
        </w:rPr>
        <w:t xml:space="preserve">    </w:t>
      </w:r>
      <w:r w:rsidRPr="00577BBA">
        <w:rPr>
          <w:rFonts w:ascii="Times New Roman" w:hAnsi="Times New Roman"/>
          <w:bCs/>
          <w:sz w:val="16"/>
          <w:szCs w:val="16"/>
        </w:rPr>
        <w:t xml:space="preserve">Il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trattamento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dei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dati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personali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forniti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e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acquisiti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è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finalizzato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a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predisporre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l’istruttoria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per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valutare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la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sussistenza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dei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requisiti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di accesso a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quanto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richiesto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r w:rsidR="00C84A41" w:rsidRPr="00577BBA">
        <w:rPr>
          <w:rFonts w:ascii="Times New Roman" w:hAnsi="Times New Roman"/>
          <w:bCs/>
          <w:sz w:val="16"/>
          <w:szCs w:val="16"/>
        </w:rPr>
        <w:t xml:space="preserve">  </w:t>
      </w:r>
      <w:r w:rsidRPr="00577BBA">
        <w:rPr>
          <w:rFonts w:ascii="Times New Roman" w:hAnsi="Times New Roman"/>
          <w:bCs/>
          <w:sz w:val="16"/>
          <w:szCs w:val="16"/>
        </w:rPr>
        <w:t xml:space="preserve">I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dati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personali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sono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acquisiti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direttamente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dall’Interessato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e il loro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trattamento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è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svolto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in forma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cartacea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e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anche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mediante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strumenti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informatici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e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telematici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. Il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conferimento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dei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dati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personali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è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necessario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per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l’istruttoria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della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pratica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la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mancata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indicazione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può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comportare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la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carenza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di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istruttoria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e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l’impossibilità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di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definire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la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domanda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; I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suoi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dati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possono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essere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comunicati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alla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Cooperativa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Sociale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che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gestisce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il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servizio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infermieristico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presso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il ns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Comune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, ad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altri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settori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del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Comune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che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erogano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prestazioni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a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sostegno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del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reddito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. I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suoi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dati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non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verranno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trasferiti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577BBA">
        <w:rPr>
          <w:rFonts w:ascii="Times New Roman" w:hAnsi="Times New Roman"/>
          <w:bCs/>
          <w:sz w:val="16"/>
          <w:szCs w:val="16"/>
        </w:rPr>
        <w:t xml:space="preserve">verso 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paesi</w:t>
      </w:r>
      <w:proofErr w:type="spellEnd"/>
      <w:proofErr w:type="gram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terzi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.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Titolare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del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trattamento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è Il COMUNE di </w:t>
      </w:r>
      <w:r w:rsidR="0010590C" w:rsidRPr="00577BBA">
        <w:rPr>
          <w:rFonts w:ascii="Times New Roman" w:hAnsi="Times New Roman"/>
          <w:bCs/>
          <w:sz w:val="16"/>
          <w:szCs w:val="16"/>
        </w:rPr>
        <w:t xml:space="preserve">FIANO ROMANO.  </w:t>
      </w:r>
      <w:r w:rsidRPr="00577BBA">
        <w:rPr>
          <w:rFonts w:ascii="Times New Roman" w:hAnsi="Times New Roman"/>
          <w:bCs/>
          <w:sz w:val="16"/>
          <w:szCs w:val="16"/>
        </w:rPr>
        <w:t xml:space="preserve">Il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Titolare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ha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nominato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un RPD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individuato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nella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Fondazione Logos PA (mail: </w:t>
      </w:r>
      <w:hyperlink r:id="rId5" w:history="1">
        <w:r w:rsidRPr="00577BBA">
          <w:rPr>
            <w:rStyle w:val="Collegamentoipertestuale"/>
            <w:rFonts w:ascii="Times New Roman" w:hAnsi="Times New Roman"/>
            <w:bCs/>
            <w:sz w:val="16"/>
            <w:szCs w:val="16"/>
          </w:rPr>
          <w:t>info@logospa.it</w:t>
        </w:r>
      </w:hyperlink>
      <w:r w:rsidRPr="00577BBA">
        <w:rPr>
          <w:rFonts w:ascii="Times New Roman" w:hAnsi="Times New Roman"/>
          <w:bCs/>
          <w:sz w:val="16"/>
          <w:szCs w:val="16"/>
        </w:rPr>
        <w:t xml:space="preserve">) e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tratterà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suoi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bCs/>
          <w:sz w:val="16"/>
          <w:szCs w:val="16"/>
        </w:rPr>
        <w:t>dati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avvalendosi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anche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di </w:t>
      </w:r>
      <w:proofErr w:type="spellStart"/>
      <w:r w:rsidRPr="00577BBA">
        <w:rPr>
          <w:rFonts w:ascii="Times New Roman" w:hAnsi="Times New Roman"/>
          <w:sz w:val="16"/>
          <w:szCs w:val="16"/>
        </w:rPr>
        <w:t>responsabili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esterni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e/o </w:t>
      </w:r>
      <w:proofErr w:type="spellStart"/>
      <w:r w:rsidRPr="00577BBA">
        <w:rPr>
          <w:rFonts w:ascii="Times New Roman" w:hAnsi="Times New Roman"/>
          <w:sz w:val="16"/>
          <w:szCs w:val="16"/>
        </w:rPr>
        <w:t>incaricati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espressamente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individuati</w:t>
      </w:r>
      <w:proofErr w:type="spellEnd"/>
      <w:r w:rsidRPr="00577BBA">
        <w:rPr>
          <w:rFonts w:ascii="Times New Roman" w:hAnsi="Times New Roman"/>
          <w:bCs/>
          <w:sz w:val="16"/>
          <w:szCs w:val="16"/>
        </w:rPr>
        <w:t xml:space="preserve">. </w:t>
      </w:r>
      <w:proofErr w:type="spellStart"/>
      <w:r w:rsidRPr="00577BBA">
        <w:rPr>
          <w:rFonts w:ascii="Times New Roman" w:hAnsi="Times New Roman"/>
          <w:sz w:val="16"/>
          <w:szCs w:val="16"/>
        </w:rPr>
        <w:t>L’informativa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completa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è </w:t>
      </w:r>
      <w:proofErr w:type="spellStart"/>
      <w:r w:rsidRPr="00577BBA">
        <w:rPr>
          <w:rFonts w:ascii="Times New Roman" w:hAnsi="Times New Roman"/>
          <w:sz w:val="16"/>
          <w:szCs w:val="16"/>
        </w:rPr>
        <w:t>visionabile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su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sito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hyperlink r:id="rId6" w:history="1">
        <w:r w:rsidRPr="00577BBA">
          <w:rPr>
            <w:rStyle w:val="Collegamentoipertestuale"/>
            <w:rFonts w:ascii="Times New Roman" w:hAnsi="Times New Roman"/>
            <w:sz w:val="16"/>
            <w:szCs w:val="16"/>
            <w:highlight w:val="yellow"/>
          </w:rPr>
          <w:t>www.comune.fianoromano.rm.it</w:t>
        </w:r>
      </w:hyperlink>
      <w:r w:rsidRPr="00577BBA">
        <w:rPr>
          <w:rFonts w:ascii="Times New Roman" w:hAnsi="Times New Roman"/>
          <w:sz w:val="16"/>
          <w:szCs w:val="16"/>
        </w:rPr>
        <w:t xml:space="preserve"> e </w:t>
      </w:r>
      <w:proofErr w:type="spellStart"/>
      <w:r w:rsidRPr="00577BBA">
        <w:rPr>
          <w:rFonts w:ascii="Times New Roman" w:hAnsi="Times New Roman"/>
          <w:sz w:val="16"/>
          <w:szCs w:val="16"/>
        </w:rPr>
        <w:t>presso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gli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sportelli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comunali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577BBA">
        <w:rPr>
          <w:rFonts w:ascii="Times New Roman" w:hAnsi="Times New Roman"/>
          <w:sz w:val="16"/>
          <w:szCs w:val="16"/>
        </w:rPr>
        <w:t>L’interessato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può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esercitare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i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diritti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come </w:t>
      </w:r>
      <w:proofErr w:type="spellStart"/>
      <w:r w:rsidRPr="00577BBA">
        <w:rPr>
          <w:rFonts w:ascii="Times New Roman" w:hAnsi="Times New Roman"/>
          <w:sz w:val="16"/>
          <w:szCs w:val="16"/>
        </w:rPr>
        <w:t>previsti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dall’art.12 del GDPR/2016 come </w:t>
      </w:r>
      <w:proofErr w:type="spellStart"/>
      <w:r w:rsidRPr="00577BBA">
        <w:rPr>
          <w:rFonts w:ascii="Times New Roman" w:hAnsi="Times New Roman"/>
          <w:sz w:val="16"/>
          <w:szCs w:val="16"/>
        </w:rPr>
        <w:t>descritto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nell’informativa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presente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sul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sito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e </w:t>
      </w:r>
      <w:proofErr w:type="spellStart"/>
      <w:r w:rsidRPr="00577BBA">
        <w:rPr>
          <w:rFonts w:ascii="Times New Roman" w:hAnsi="Times New Roman"/>
          <w:sz w:val="16"/>
          <w:szCs w:val="16"/>
        </w:rPr>
        <w:t>disponibile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77BBA">
        <w:rPr>
          <w:rFonts w:ascii="Times New Roman" w:hAnsi="Times New Roman"/>
          <w:sz w:val="16"/>
          <w:szCs w:val="16"/>
        </w:rPr>
        <w:t>presso</w:t>
      </w:r>
      <w:proofErr w:type="spellEnd"/>
      <w:r w:rsidRPr="00577BBA">
        <w:rPr>
          <w:rFonts w:ascii="Times New Roman" w:hAnsi="Times New Roman"/>
          <w:sz w:val="16"/>
          <w:szCs w:val="16"/>
        </w:rPr>
        <w:t xml:space="preserve"> il </w:t>
      </w:r>
      <w:proofErr w:type="spellStart"/>
      <w:r w:rsidRPr="00577BBA">
        <w:rPr>
          <w:rFonts w:ascii="Times New Roman" w:hAnsi="Times New Roman"/>
          <w:sz w:val="16"/>
          <w:szCs w:val="16"/>
        </w:rPr>
        <w:t>Comune</w:t>
      </w:r>
      <w:proofErr w:type="spellEnd"/>
      <w:r w:rsidRPr="00577BBA">
        <w:rPr>
          <w:rFonts w:ascii="Times New Roman" w:hAnsi="Times New Roman"/>
          <w:sz w:val="16"/>
          <w:szCs w:val="16"/>
        </w:rPr>
        <w:t>.</w:t>
      </w:r>
      <w:r w:rsidR="00C84A41" w:rsidRPr="00577BBA">
        <w:rPr>
          <w:rFonts w:ascii="Times New Roman" w:hAnsi="Times New Roman"/>
          <w:sz w:val="16"/>
          <w:szCs w:val="16"/>
        </w:rPr>
        <w:t xml:space="preserve">      </w:t>
      </w:r>
      <w:r w:rsidR="00391D50" w:rsidRPr="00577BBA">
        <w:rPr>
          <w:rFonts w:ascii="Times New Roman" w:eastAsia="Times New Roman" w:hAnsi="Times New Roman"/>
          <w:sz w:val="16"/>
          <w:szCs w:val="16"/>
          <w:lang w:val="it-IT" w:eastAsia="it-IT"/>
        </w:rPr>
        <w:tab/>
      </w:r>
      <w:r w:rsidR="00391D50" w:rsidRPr="00577BBA">
        <w:rPr>
          <w:rFonts w:ascii="Times New Roman" w:eastAsia="Times New Roman" w:hAnsi="Times New Roman"/>
          <w:sz w:val="16"/>
          <w:szCs w:val="16"/>
          <w:lang w:val="it-IT" w:eastAsia="it-IT"/>
        </w:rPr>
        <w:tab/>
      </w:r>
      <w:r w:rsidR="00391D50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="00391D50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="00391D50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="00A80029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="00A80029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  <w:r w:rsidR="00A80029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ab/>
      </w:r>
    </w:p>
    <w:p w14:paraId="627C85FF" w14:textId="77777777" w:rsidR="00526B7E" w:rsidRPr="00FE0FC7" w:rsidRDefault="00526B7E" w:rsidP="00526B7E">
      <w:pPr>
        <w:spacing w:line="36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</w:p>
    <w:p w14:paraId="5E2D710F" w14:textId="77777777" w:rsidR="00DB3ACD" w:rsidRPr="00FE0FC7" w:rsidRDefault="00784DBA" w:rsidP="00526B7E">
      <w:pPr>
        <w:spacing w:line="360" w:lineRule="auto"/>
        <w:ind w:left="4956" w:firstLine="708"/>
        <w:rPr>
          <w:rFonts w:ascii="Times New Roman" w:hAnsi="Times New Roman"/>
          <w:sz w:val="20"/>
          <w:szCs w:val="20"/>
        </w:rPr>
      </w:pPr>
      <w:r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Firma </w:t>
      </w:r>
      <w:r w:rsidR="00415141" w:rsidRPr="00FE0FC7">
        <w:rPr>
          <w:rFonts w:ascii="Times New Roman" w:eastAsia="Times New Roman" w:hAnsi="Times New Roman"/>
          <w:sz w:val="20"/>
          <w:szCs w:val="20"/>
          <w:lang w:val="it-IT" w:eastAsia="it-IT"/>
        </w:rPr>
        <w:t>____________________</w:t>
      </w:r>
    </w:p>
    <w:sectPr w:rsidR="00DB3ACD" w:rsidRPr="00FE0FC7" w:rsidSect="00A80029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3B1"/>
    <w:multiLevelType w:val="hybridMultilevel"/>
    <w:tmpl w:val="014AC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4562"/>
    <w:multiLevelType w:val="hybridMultilevel"/>
    <w:tmpl w:val="303004AA"/>
    <w:lvl w:ilvl="0" w:tplc="16C01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7DAE"/>
    <w:multiLevelType w:val="hybridMultilevel"/>
    <w:tmpl w:val="7E86498E"/>
    <w:lvl w:ilvl="0" w:tplc="B916EF0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84D1338"/>
    <w:multiLevelType w:val="hybridMultilevel"/>
    <w:tmpl w:val="5DA2A5C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B2F1EF4"/>
    <w:multiLevelType w:val="hybridMultilevel"/>
    <w:tmpl w:val="E8302D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6651625">
    <w:abstractNumId w:val="2"/>
  </w:num>
  <w:num w:numId="2" w16cid:durableId="1064721509">
    <w:abstractNumId w:val="4"/>
  </w:num>
  <w:num w:numId="3" w16cid:durableId="1220509433">
    <w:abstractNumId w:val="3"/>
  </w:num>
  <w:num w:numId="4" w16cid:durableId="709259939">
    <w:abstractNumId w:val="1"/>
  </w:num>
  <w:num w:numId="5" w16cid:durableId="20907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BA"/>
    <w:rsid w:val="000917DE"/>
    <w:rsid w:val="000A668E"/>
    <w:rsid w:val="000B48F1"/>
    <w:rsid w:val="000F03E1"/>
    <w:rsid w:val="00101E50"/>
    <w:rsid w:val="0010590C"/>
    <w:rsid w:val="001173AC"/>
    <w:rsid w:val="00125E95"/>
    <w:rsid w:val="00156AC6"/>
    <w:rsid w:val="00156CED"/>
    <w:rsid w:val="00340946"/>
    <w:rsid w:val="0039195C"/>
    <w:rsid w:val="00391D50"/>
    <w:rsid w:val="00415141"/>
    <w:rsid w:val="00463433"/>
    <w:rsid w:val="004B1A61"/>
    <w:rsid w:val="005055E8"/>
    <w:rsid w:val="00526B7E"/>
    <w:rsid w:val="00577BBA"/>
    <w:rsid w:val="005B09C0"/>
    <w:rsid w:val="005E42EA"/>
    <w:rsid w:val="005F412D"/>
    <w:rsid w:val="006604A3"/>
    <w:rsid w:val="00784DBA"/>
    <w:rsid w:val="00786547"/>
    <w:rsid w:val="007A4D17"/>
    <w:rsid w:val="008479D4"/>
    <w:rsid w:val="008773D4"/>
    <w:rsid w:val="008A4128"/>
    <w:rsid w:val="00A04E98"/>
    <w:rsid w:val="00A4156F"/>
    <w:rsid w:val="00A80029"/>
    <w:rsid w:val="00AC1519"/>
    <w:rsid w:val="00BA1F43"/>
    <w:rsid w:val="00BA3412"/>
    <w:rsid w:val="00C30D4C"/>
    <w:rsid w:val="00C84A41"/>
    <w:rsid w:val="00CE273D"/>
    <w:rsid w:val="00D30586"/>
    <w:rsid w:val="00D77710"/>
    <w:rsid w:val="00DB3ACD"/>
    <w:rsid w:val="00DD0A9D"/>
    <w:rsid w:val="00E71C98"/>
    <w:rsid w:val="00EE3563"/>
    <w:rsid w:val="00EE6E88"/>
    <w:rsid w:val="00F25E84"/>
    <w:rsid w:val="00F76F30"/>
    <w:rsid w:val="00FE0FC7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930EB"/>
  <w15:docId w15:val="{BAA08925-738F-46A2-99D2-B79ADCD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4DBA"/>
    <w:pPr>
      <w:spacing w:before="60" w:line="288" w:lineRule="auto"/>
      <w:jc w:val="both"/>
    </w:pPr>
    <w:rPr>
      <w:rFonts w:ascii="Arial" w:eastAsia="Batang" w:hAnsi="Arial"/>
      <w:sz w:val="22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84DB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9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fianoromano.rm.it" TargetMode="External"/><Relationship Id="rId5" Type="http://schemas.openxmlformats.org/officeDocument/2006/relationships/hyperlink" Target="mailto:info@logos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mariapia.ercoli</dc:creator>
  <cp:lastModifiedBy>AM CONSULENZA</cp:lastModifiedBy>
  <cp:revision>3</cp:revision>
  <cp:lastPrinted>2022-08-26T08:37:00Z</cp:lastPrinted>
  <dcterms:created xsi:type="dcterms:W3CDTF">2023-05-09T11:16:00Z</dcterms:created>
  <dcterms:modified xsi:type="dcterms:W3CDTF">2023-05-09T11:21:00Z</dcterms:modified>
</cp:coreProperties>
</file>